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42C" w:rsidRPr="00C625E6" w:rsidRDefault="003361B7" w:rsidP="00BE67AF">
      <w:pPr>
        <w:jc w:val="center"/>
        <w:rPr>
          <w:rFonts w:ascii="微軟正黑體" w:eastAsia="微軟正黑體" w:hAnsi="微軟正黑體" w:cs="Gen Jyuu Gothic L Monospace Bol"/>
          <w:b/>
          <w:sz w:val="36"/>
          <w:szCs w:val="36"/>
        </w:rPr>
      </w:pPr>
      <w:r w:rsidRPr="00C625E6">
        <w:rPr>
          <w:rFonts w:ascii="微軟正黑體" w:eastAsia="微軟正黑體" w:hAnsi="微軟正黑體" w:cs="Gen Jyuu Gothic L Monospace Bol" w:hint="eastAsia"/>
          <w:b/>
          <w:sz w:val="36"/>
          <w:szCs w:val="36"/>
        </w:rPr>
        <w:t>國立臺灣師範大學</w:t>
      </w:r>
      <w:r w:rsidR="008D6D89">
        <w:rPr>
          <w:rFonts w:ascii="微軟正黑體" w:eastAsia="微軟正黑體" w:hAnsi="微軟正黑體" w:cs="Gen Jyuu Gothic L Monospace Bol" w:hint="eastAsia"/>
          <w:b/>
          <w:sz w:val="36"/>
          <w:szCs w:val="36"/>
        </w:rPr>
        <w:t>全人書院</w:t>
      </w:r>
    </w:p>
    <w:p w:rsidR="000A301B" w:rsidRPr="00C625E6" w:rsidRDefault="00113A1A" w:rsidP="00F3342C">
      <w:pPr>
        <w:jc w:val="center"/>
        <w:rPr>
          <w:rFonts w:ascii="微軟正黑體" w:eastAsia="微軟正黑體" w:hAnsi="微軟正黑體" w:cs="Gen Jyuu Gothic L Monospace Bol"/>
          <w:b/>
          <w:sz w:val="36"/>
          <w:szCs w:val="36"/>
        </w:rPr>
      </w:pPr>
      <w:r w:rsidRPr="00C625E6">
        <w:rPr>
          <w:rFonts w:ascii="微軟正黑體" w:eastAsia="微軟正黑體" w:hAnsi="微軟正黑體" w:cs="Gen Jyuu Gothic L Monospace Bol" w:hint="eastAsia"/>
          <w:b/>
          <w:sz w:val="36"/>
          <w:szCs w:val="36"/>
        </w:rPr>
        <w:t>第</w:t>
      </w:r>
      <w:r w:rsidR="00F32CC3" w:rsidRPr="00C625E6">
        <w:rPr>
          <w:rFonts w:ascii="微軟正黑體" w:eastAsia="微軟正黑體" w:hAnsi="微軟正黑體" w:cs="Gen Jyuu Gothic L Monospace Bol" w:hint="eastAsia"/>
          <w:b/>
          <w:sz w:val="36"/>
          <w:szCs w:val="36"/>
        </w:rPr>
        <w:t>十</w:t>
      </w:r>
      <w:r w:rsidR="00ED7226">
        <w:rPr>
          <w:rFonts w:ascii="微軟正黑體" w:eastAsia="微軟正黑體" w:hAnsi="微軟正黑體" w:cs="Gen Jyuu Gothic L Monospace Bol" w:hint="eastAsia"/>
          <w:b/>
          <w:sz w:val="36"/>
          <w:szCs w:val="36"/>
        </w:rPr>
        <w:t>二</w:t>
      </w:r>
      <w:r w:rsidR="00B76CF5" w:rsidRPr="00C625E6">
        <w:rPr>
          <w:rFonts w:ascii="微軟正黑體" w:eastAsia="微軟正黑體" w:hAnsi="微軟正黑體" w:cs="Gen Jyuu Gothic L Monospace Bol" w:hint="eastAsia"/>
          <w:b/>
          <w:sz w:val="36"/>
          <w:szCs w:val="36"/>
        </w:rPr>
        <w:t>屆亞洲青年領袖遊學營</w:t>
      </w:r>
    </w:p>
    <w:p w:rsidR="00D3072B" w:rsidRDefault="00B76CF5" w:rsidP="00F3342C">
      <w:pPr>
        <w:jc w:val="center"/>
        <w:rPr>
          <w:rFonts w:ascii="微軟正黑體" w:eastAsia="微軟正黑體" w:hAnsi="微軟正黑體" w:cs="Gen Jyuu Gothic L Monospace Bol"/>
          <w:b/>
          <w:sz w:val="32"/>
          <w:szCs w:val="36"/>
        </w:rPr>
      </w:pPr>
      <w:r w:rsidRPr="00C625E6">
        <w:rPr>
          <w:rFonts w:ascii="微軟正黑體" w:eastAsia="微軟正黑體" w:hAnsi="微軟正黑體" w:cs="Gen Jyuu Gothic L Monospace Bol" w:hint="eastAsia"/>
          <w:b/>
          <w:sz w:val="32"/>
          <w:szCs w:val="36"/>
        </w:rPr>
        <w:t>（Asian Youth Leade</w:t>
      </w:r>
      <w:r w:rsidR="00E97AE2" w:rsidRPr="00C625E6">
        <w:rPr>
          <w:rFonts w:ascii="微軟正黑體" w:eastAsia="微軟正黑體" w:hAnsi="微軟正黑體" w:cs="Gen Jyuu Gothic L Monospace Bol" w:hint="eastAsia"/>
          <w:b/>
          <w:sz w:val="32"/>
          <w:szCs w:val="36"/>
        </w:rPr>
        <w:t>rs Travel and Learning Camp 20</w:t>
      </w:r>
      <w:r w:rsidR="00D3072B">
        <w:rPr>
          <w:rFonts w:ascii="微軟正黑體" w:eastAsia="微軟正黑體" w:hAnsi="微軟正黑體" w:cs="Gen Jyuu Gothic L Monospace Bol" w:hint="eastAsia"/>
          <w:b/>
          <w:sz w:val="32"/>
          <w:szCs w:val="36"/>
        </w:rPr>
        <w:t>2</w:t>
      </w:r>
      <w:r w:rsidR="00ED7226">
        <w:rPr>
          <w:rFonts w:ascii="微軟正黑體" w:eastAsia="微軟正黑體" w:hAnsi="微軟正黑體" w:cs="Gen Jyuu Gothic L Monospace Bol" w:hint="eastAsia"/>
          <w:b/>
          <w:sz w:val="32"/>
          <w:szCs w:val="36"/>
        </w:rPr>
        <w:t>5</w:t>
      </w:r>
      <w:r w:rsidRPr="00C625E6">
        <w:rPr>
          <w:rFonts w:ascii="微軟正黑體" w:eastAsia="微軟正黑體" w:hAnsi="微軟正黑體" w:cs="Gen Jyuu Gothic L Monospace Bol" w:hint="eastAsia"/>
          <w:b/>
          <w:sz w:val="32"/>
          <w:szCs w:val="36"/>
        </w:rPr>
        <w:t>）</w:t>
      </w:r>
    </w:p>
    <w:p w:rsidR="00525C06" w:rsidRPr="00C625E6" w:rsidRDefault="00525C06" w:rsidP="00F3342C">
      <w:pPr>
        <w:jc w:val="center"/>
        <w:rPr>
          <w:rFonts w:ascii="微軟正黑體" w:eastAsia="微軟正黑體" w:hAnsi="微軟正黑體" w:cs="Gen Jyuu Gothic L Monospace Bol"/>
          <w:b/>
          <w:sz w:val="36"/>
          <w:szCs w:val="36"/>
        </w:rPr>
      </w:pPr>
      <w:r w:rsidRPr="00C625E6">
        <w:rPr>
          <w:rFonts w:ascii="微軟正黑體" w:eastAsia="微軟正黑體" w:hAnsi="微軟正黑體" w:cs="Gen Jyuu Gothic L Monospace Bol" w:hint="eastAsia"/>
          <w:b/>
          <w:sz w:val="36"/>
          <w:szCs w:val="36"/>
        </w:rPr>
        <w:t>推薦申請表</w:t>
      </w:r>
    </w:p>
    <w:p w:rsidR="00525C06" w:rsidRPr="00C625E6" w:rsidRDefault="00525C06" w:rsidP="00525C06">
      <w:pPr>
        <w:rPr>
          <w:rFonts w:ascii="微軟正黑體" w:eastAsia="微軟正黑體" w:hAnsi="微軟正黑體" w:cs="Gen Jyuu Gothic L Monospace Bol"/>
          <w:b/>
          <w:color w:val="FF0000"/>
        </w:rPr>
      </w:pPr>
    </w:p>
    <w:p w:rsidR="00525C06" w:rsidRPr="00C625E6" w:rsidRDefault="00525C06" w:rsidP="00525C06">
      <w:pPr>
        <w:spacing w:line="360" w:lineRule="auto"/>
        <w:rPr>
          <w:rFonts w:ascii="微軟正黑體" w:eastAsia="微軟正黑體" w:hAnsi="微軟正黑體" w:cs="Gen Jyuu Gothic L Monospace Bol"/>
          <w:sz w:val="28"/>
          <w:szCs w:val="28"/>
        </w:rPr>
      </w:pPr>
      <w:r w:rsidRPr="00C625E6">
        <w:rPr>
          <w:rFonts w:ascii="微軟正黑體" w:eastAsia="微軟正黑體" w:hAnsi="微軟正黑體" w:cs="Gen Jyuu Gothic L Monospace Bol" w:hint="eastAsia"/>
          <w:b/>
          <w:sz w:val="28"/>
          <w:szCs w:val="28"/>
          <w:u w:val="single"/>
        </w:rPr>
        <w:t>第一部分</w:t>
      </w:r>
      <w:r w:rsidR="00613D28" w:rsidRPr="00C625E6">
        <w:rPr>
          <w:rFonts w:ascii="微軟正黑體" w:eastAsia="微軟正黑體" w:hAnsi="微軟正黑體" w:cs="Gen Jyuu Gothic L Monospace Bol" w:hint="eastAsia"/>
          <w:b/>
          <w:sz w:val="28"/>
          <w:szCs w:val="28"/>
          <w:u w:val="single"/>
        </w:rPr>
        <w:t>：</w:t>
      </w:r>
      <w:r w:rsidRPr="00C625E6">
        <w:rPr>
          <w:rFonts w:ascii="微軟正黑體" w:eastAsia="微軟正黑體" w:hAnsi="微軟正黑體" w:cs="Gen Jyuu Gothic L Monospace Bol" w:hint="eastAsia"/>
          <w:b/>
          <w:sz w:val="28"/>
          <w:szCs w:val="28"/>
          <w:u w:val="single"/>
        </w:rPr>
        <w:t>個人資料</w:t>
      </w:r>
    </w:p>
    <w:p w:rsidR="00525C06" w:rsidRPr="00C625E6" w:rsidRDefault="00525C06" w:rsidP="00525C06">
      <w:pPr>
        <w:spacing w:line="360" w:lineRule="auto"/>
        <w:rPr>
          <w:rFonts w:ascii="微軟正黑體" w:eastAsia="微軟正黑體" w:hAnsi="微軟正黑體" w:cs="Gen Jyuu Gothic L Monospace Bol"/>
          <w:sz w:val="18"/>
        </w:rPr>
      </w:pPr>
    </w:p>
    <w:p w:rsidR="00525C06" w:rsidRPr="00C625E6" w:rsidRDefault="00525C06" w:rsidP="00525C06">
      <w:pPr>
        <w:spacing w:line="360" w:lineRule="auto"/>
        <w:rPr>
          <w:rFonts w:ascii="微軟正黑體" w:eastAsia="微軟正黑體" w:hAnsi="微軟正黑體" w:cs="Gen Jyuu Gothic L Monospace Bol"/>
        </w:rPr>
      </w:pPr>
      <w:r w:rsidRPr="00C625E6">
        <w:rPr>
          <w:rFonts w:ascii="微軟正黑體" w:eastAsia="微軟正黑體" w:hAnsi="微軟正黑體" w:cs="Gen Jyuu Gothic L Monospace Bol" w:hint="eastAsia"/>
          <w:b/>
        </w:rPr>
        <w:t>姓名</w:t>
      </w:r>
      <w:r w:rsidR="00613D28" w:rsidRPr="00C625E6">
        <w:rPr>
          <w:rFonts w:ascii="微軟正黑體" w:eastAsia="微軟正黑體" w:hAnsi="微軟正黑體" w:cs="Gen Jyuu Gothic L Monospace Bol" w:hint="eastAsia"/>
          <w:b/>
          <w:sz w:val="28"/>
          <w:szCs w:val="28"/>
        </w:rPr>
        <w:t>：</w:t>
      </w:r>
      <w:r w:rsidRPr="00C625E6">
        <w:rPr>
          <w:rFonts w:ascii="微軟正黑體" w:eastAsia="微軟正黑體" w:hAnsi="微軟正黑體" w:cs="Gen Jyuu Gothic L Monospace Bol" w:hint="eastAsia"/>
          <w:b/>
        </w:rPr>
        <w:t xml:space="preserve">     </w:t>
      </w:r>
      <w:r w:rsidR="00B76CF5" w:rsidRPr="00C625E6">
        <w:rPr>
          <w:rFonts w:ascii="微軟正黑體" w:eastAsia="微軟正黑體" w:hAnsi="微軟正黑體" w:cs="Gen Jyuu Gothic L Monospace Bol" w:hint="eastAsia"/>
          <w:bCs/>
        </w:rPr>
        <w:t xml:space="preserve">        </w:t>
      </w:r>
      <w:r w:rsidRPr="00C625E6">
        <w:rPr>
          <w:rFonts w:ascii="微軟正黑體" w:eastAsia="微軟正黑體" w:hAnsi="微軟正黑體" w:cs="Gen Jyuu Gothic L Monospace Bol" w:hint="eastAsia"/>
          <w:bCs/>
        </w:rPr>
        <w:t xml:space="preserve">  </w:t>
      </w:r>
      <w:r w:rsidRPr="00C625E6">
        <w:rPr>
          <w:rFonts w:ascii="微軟正黑體" w:eastAsia="微軟正黑體" w:hAnsi="微軟正黑體" w:cs="Gen Jyuu Gothic L Monospace Bol" w:hint="eastAsia"/>
          <w:b/>
        </w:rPr>
        <w:t xml:space="preserve">                  </w:t>
      </w:r>
    </w:p>
    <w:p w:rsidR="00525C06" w:rsidRPr="00C625E6" w:rsidRDefault="00525C06" w:rsidP="00525C06">
      <w:pPr>
        <w:spacing w:line="360" w:lineRule="auto"/>
        <w:rPr>
          <w:rFonts w:ascii="微軟正黑體" w:eastAsia="微軟正黑體" w:hAnsi="微軟正黑體" w:cs="Gen Jyuu Gothic L Monospace Bol"/>
        </w:rPr>
      </w:pPr>
      <w:r w:rsidRPr="00C625E6">
        <w:rPr>
          <w:rFonts w:ascii="微軟正黑體" w:eastAsia="微軟正黑體" w:hAnsi="微軟正黑體" w:cs="Gen Jyuu Gothic L Monospace Bol" w:hint="eastAsia"/>
          <w:b/>
        </w:rPr>
        <w:t>性別</w:t>
      </w:r>
      <w:r w:rsidR="00613D28" w:rsidRPr="00C625E6">
        <w:rPr>
          <w:rFonts w:ascii="微軟正黑體" w:eastAsia="微軟正黑體" w:hAnsi="微軟正黑體" w:cs="Gen Jyuu Gothic L Monospace Bol" w:hint="eastAsia"/>
          <w:b/>
          <w:sz w:val="28"/>
          <w:szCs w:val="28"/>
        </w:rPr>
        <w:t>：</w:t>
      </w:r>
      <w:r w:rsidR="003D6434" w:rsidRPr="00C625E6">
        <w:rPr>
          <w:rFonts w:ascii="微軟正黑體" w:eastAsia="微軟正黑體" w:hAnsi="微軟正黑體" w:cs="Gen Jyuu Gothic L Monospace Bol" w:hint="eastAsia"/>
          <w:b/>
        </w:rPr>
        <w:t xml:space="preserve"> </w:t>
      </w:r>
      <w:r w:rsidR="007A3E31" w:rsidRPr="00C625E6">
        <w:rPr>
          <w:rFonts w:ascii="微軟正黑體" w:eastAsia="微軟正黑體" w:hAnsi="微軟正黑體" w:cs="Gen Jyuu Gothic L Monospace Bol" w:hint="eastAsia"/>
          <w:b/>
        </w:rPr>
        <w:t xml:space="preserve">   </w:t>
      </w:r>
      <w:r w:rsidR="003D6434" w:rsidRPr="00C625E6">
        <w:rPr>
          <w:rFonts w:ascii="微軟正黑體" w:eastAsia="微軟正黑體" w:hAnsi="微軟正黑體" w:cs="Gen Jyuu Gothic L Monospace Bol" w:hint="eastAsia"/>
          <w:b/>
        </w:rPr>
        <w:t xml:space="preserve">  </w:t>
      </w:r>
      <w:r w:rsidRPr="00C625E6">
        <w:rPr>
          <w:rFonts w:ascii="微軟正黑體" w:eastAsia="微軟正黑體" w:hAnsi="微軟正黑體" w:cs="Gen Jyuu Gothic L Monospace Bol" w:hint="eastAsia"/>
          <w:b/>
        </w:rPr>
        <w:t xml:space="preserve"> </w:t>
      </w:r>
      <w:r w:rsidR="00B76CF5" w:rsidRPr="00C625E6">
        <w:rPr>
          <w:rFonts w:ascii="微軟正黑體" w:eastAsia="微軟正黑體" w:hAnsi="微軟正黑體" w:cs="Gen Jyuu Gothic L Monospace Bol" w:hint="eastAsia"/>
          <w:bCs/>
        </w:rPr>
        <w:t xml:space="preserve"> </w:t>
      </w:r>
      <w:r w:rsidRPr="00C625E6">
        <w:rPr>
          <w:rFonts w:ascii="微軟正黑體" w:eastAsia="微軟正黑體" w:hAnsi="微軟正黑體" w:cs="Gen Jyuu Gothic L Monospace Bol" w:hint="eastAsia"/>
          <w:b/>
        </w:rPr>
        <w:t xml:space="preserve">     </w:t>
      </w:r>
      <w:r w:rsidR="003D6434" w:rsidRPr="00C625E6">
        <w:rPr>
          <w:rFonts w:ascii="微軟正黑體" w:eastAsia="微軟正黑體" w:hAnsi="微軟正黑體" w:cs="Gen Jyuu Gothic L Monospace Bol" w:hint="eastAsia"/>
          <w:b/>
        </w:rPr>
        <w:t xml:space="preserve">  </w:t>
      </w:r>
      <w:r w:rsidRPr="00C625E6">
        <w:rPr>
          <w:rFonts w:ascii="微軟正黑體" w:eastAsia="微軟正黑體" w:hAnsi="微軟正黑體" w:cs="Gen Jyuu Gothic L Monospace Bol" w:hint="eastAsia"/>
          <w:b/>
        </w:rPr>
        <w:t xml:space="preserve"> </w:t>
      </w:r>
    </w:p>
    <w:p w:rsidR="00525C06" w:rsidRPr="00C625E6" w:rsidRDefault="00525C06" w:rsidP="00525C06">
      <w:pPr>
        <w:tabs>
          <w:tab w:val="left" w:pos="-1440"/>
        </w:tabs>
        <w:spacing w:line="360" w:lineRule="auto"/>
        <w:rPr>
          <w:rFonts w:ascii="微軟正黑體" w:eastAsia="微軟正黑體" w:hAnsi="微軟正黑體" w:cs="Gen Jyuu Gothic L Monospace Bol"/>
          <w:b/>
          <w:u w:val="single"/>
        </w:rPr>
      </w:pPr>
      <w:r w:rsidRPr="00C625E6">
        <w:rPr>
          <w:rFonts w:ascii="微軟正黑體" w:eastAsia="微軟正黑體" w:hAnsi="微軟正黑體" w:cs="Gen Jyuu Gothic L Monospace Bol" w:hint="eastAsia"/>
          <w:b/>
        </w:rPr>
        <w:t>出生日期</w:t>
      </w:r>
      <w:r w:rsidR="00613D28" w:rsidRPr="00C625E6">
        <w:rPr>
          <w:rFonts w:ascii="微軟正黑體" w:eastAsia="微軟正黑體" w:hAnsi="微軟正黑體" w:cs="Gen Jyuu Gothic L Monospace Bol" w:hint="eastAsia"/>
          <w:b/>
          <w:sz w:val="28"/>
          <w:szCs w:val="28"/>
        </w:rPr>
        <w:t>：</w:t>
      </w:r>
      <w:r w:rsidRPr="00C625E6">
        <w:rPr>
          <w:rFonts w:ascii="微軟正黑體" w:eastAsia="微軟正黑體" w:hAnsi="微軟正黑體" w:cs="Gen Jyuu Gothic L Monospace Bol" w:hint="eastAsia"/>
          <w:b/>
        </w:rPr>
        <w:t>西元</w:t>
      </w:r>
      <w:r w:rsidR="00A47EC6" w:rsidRPr="00C625E6">
        <w:rPr>
          <w:rFonts w:ascii="微軟正黑體" w:eastAsia="微軟正黑體" w:hAnsi="微軟正黑體" w:cs="Gen Jyuu Gothic L Monospace Bol" w:hint="eastAsia"/>
          <w:b/>
        </w:rPr>
        <w:t xml:space="preserve"> </w:t>
      </w:r>
      <w:r w:rsidR="00BE2DDF" w:rsidRPr="00C625E6">
        <w:rPr>
          <w:rFonts w:ascii="微軟正黑體" w:eastAsia="微軟正黑體" w:hAnsi="微軟正黑體" w:cs="Gen Jyuu Gothic L Monospace Bol" w:hint="eastAsia"/>
          <w:b/>
        </w:rPr>
        <w:t xml:space="preserve"> </w:t>
      </w:r>
      <w:r w:rsidR="00A47EC6" w:rsidRPr="00C625E6">
        <w:rPr>
          <w:rFonts w:ascii="微軟正黑體" w:eastAsia="微軟正黑體" w:hAnsi="微軟正黑體" w:cs="Gen Jyuu Gothic L Monospace Bol" w:hint="eastAsia"/>
          <w:b/>
        </w:rPr>
        <w:t xml:space="preserve"> </w:t>
      </w:r>
      <w:r w:rsidRPr="00C625E6">
        <w:rPr>
          <w:rFonts w:ascii="微軟正黑體" w:eastAsia="微軟正黑體" w:hAnsi="微軟正黑體" w:cs="Gen Jyuu Gothic L Monospace Bol" w:hint="eastAsia"/>
          <w:b/>
        </w:rPr>
        <w:t xml:space="preserve">  </w:t>
      </w:r>
      <w:r w:rsidRPr="00C625E6">
        <w:rPr>
          <w:rFonts w:ascii="微軟正黑體" w:eastAsia="微軟正黑體" w:hAnsi="微軟正黑體" w:cs="Gen Jyuu Gothic L Monospace Bol"/>
        </w:rPr>
        <w:t xml:space="preserve"> </w:t>
      </w:r>
      <w:r w:rsidRPr="00C625E6">
        <w:rPr>
          <w:rFonts w:ascii="微軟正黑體" w:eastAsia="微軟正黑體" w:hAnsi="微軟正黑體" w:cs="Gen Jyuu Gothic L Monospace Bol" w:hint="eastAsia"/>
        </w:rPr>
        <w:t xml:space="preserve"> </w:t>
      </w:r>
      <w:r w:rsidR="00D90767" w:rsidRPr="00C625E6">
        <w:rPr>
          <w:rFonts w:ascii="微軟正黑體" w:eastAsia="微軟正黑體" w:hAnsi="微軟正黑體" w:cs="Gen Jyuu Gothic L Monospace Bol" w:hint="eastAsia"/>
        </w:rPr>
        <w:t xml:space="preserve"> </w:t>
      </w:r>
      <w:r w:rsidR="00B76CF5" w:rsidRPr="00C625E6">
        <w:rPr>
          <w:rFonts w:ascii="微軟正黑體" w:eastAsia="微軟正黑體" w:hAnsi="微軟正黑體" w:cs="Gen Jyuu Gothic L Monospace Bol" w:hint="eastAsia"/>
        </w:rPr>
        <w:t xml:space="preserve"> </w:t>
      </w:r>
      <w:r w:rsidRPr="00C625E6">
        <w:rPr>
          <w:rFonts w:ascii="微軟正黑體" w:eastAsia="微軟正黑體" w:hAnsi="微軟正黑體" w:cs="Gen Jyuu Gothic L Monospace Bol"/>
        </w:rPr>
        <w:t xml:space="preserve">  </w:t>
      </w:r>
      <w:r w:rsidRPr="00C625E6">
        <w:rPr>
          <w:rFonts w:ascii="微軟正黑體" w:eastAsia="微軟正黑體" w:hAnsi="微軟正黑體" w:cs="Gen Jyuu Gothic L Monospace Bol" w:hint="eastAsia"/>
        </w:rPr>
        <w:t xml:space="preserve"> </w:t>
      </w:r>
      <w:r w:rsidRPr="00C625E6">
        <w:rPr>
          <w:rFonts w:ascii="微軟正黑體" w:eastAsia="微軟正黑體" w:hAnsi="微軟正黑體" w:cs="Gen Jyuu Gothic L Monospace Bol" w:hint="eastAsia"/>
          <w:b/>
        </w:rPr>
        <w:t>年</w:t>
      </w:r>
      <w:r w:rsidR="00BE2DDF" w:rsidRPr="00C625E6">
        <w:rPr>
          <w:rFonts w:ascii="微軟正黑體" w:eastAsia="微軟正黑體" w:hAnsi="微軟正黑體" w:cs="Gen Jyuu Gothic L Monospace Bol" w:hint="eastAsia"/>
          <w:b/>
        </w:rPr>
        <w:t xml:space="preserve">     </w:t>
      </w:r>
      <w:r w:rsidR="00BE2DDF" w:rsidRPr="00C625E6">
        <w:rPr>
          <w:rFonts w:ascii="微軟正黑體" w:eastAsia="微軟正黑體" w:hAnsi="微軟正黑體" w:cs="Gen Jyuu Gothic L Monospace Bol"/>
        </w:rPr>
        <w:t xml:space="preserve"> </w:t>
      </w:r>
      <w:r w:rsidR="00BE2DDF" w:rsidRPr="00C625E6">
        <w:rPr>
          <w:rFonts w:ascii="微軟正黑體" w:eastAsia="微軟正黑體" w:hAnsi="微軟正黑體" w:cs="Gen Jyuu Gothic L Monospace Bol" w:hint="eastAsia"/>
        </w:rPr>
        <w:t xml:space="preserve">   </w:t>
      </w:r>
      <w:r w:rsidR="00BE2DDF" w:rsidRPr="00C625E6">
        <w:rPr>
          <w:rFonts w:ascii="微軟正黑體" w:eastAsia="微軟正黑體" w:hAnsi="微軟正黑體" w:cs="Gen Jyuu Gothic L Monospace Bol"/>
        </w:rPr>
        <w:t xml:space="preserve">  </w:t>
      </w:r>
      <w:r w:rsidR="00BE2DDF" w:rsidRPr="00C625E6">
        <w:rPr>
          <w:rFonts w:ascii="微軟正黑體" w:eastAsia="微軟正黑體" w:hAnsi="微軟正黑體" w:cs="Gen Jyuu Gothic L Monospace Bol" w:hint="eastAsia"/>
        </w:rPr>
        <w:t xml:space="preserve"> </w:t>
      </w:r>
      <w:r w:rsidRPr="00C625E6">
        <w:rPr>
          <w:rFonts w:ascii="微軟正黑體" w:eastAsia="微軟正黑體" w:hAnsi="微軟正黑體" w:cs="Gen Jyuu Gothic L Monospace Bol" w:hint="eastAsia"/>
          <w:b/>
        </w:rPr>
        <w:t>月</w:t>
      </w:r>
      <w:r w:rsidR="00BE2DDF" w:rsidRPr="00C625E6">
        <w:rPr>
          <w:rFonts w:ascii="微軟正黑體" w:eastAsia="微軟正黑體" w:hAnsi="微軟正黑體" w:cs="Gen Jyuu Gothic L Monospace Bol" w:hint="eastAsia"/>
          <w:b/>
        </w:rPr>
        <w:t xml:space="preserve">     </w:t>
      </w:r>
      <w:r w:rsidR="00BE2DDF" w:rsidRPr="00C625E6">
        <w:rPr>
          <w:rFonts w:ascii="微軟正黑體" w:eastAsia="微軟正黑體" w:hAnsi="微軟正黑體" w:cs="Gen Jyuu Gothic L Monospace Bol"/>
        </w:rPr>
        <w:t xml:space="preserve"> </w:t>
      </w:r>
      <w:r w:rsidR="00BE2DDF" w:rsidRPr="00C625E6">
        <w:rPr>
          <w:rFonts w:ascii="微軟正黑體" w:eastAsia="微軟正黑體" w:hAnsi="微軟正黑體" w:cs="Gen Jyuu Gothic L Monospace Bol" w:hint="eastAsia"/>
        </w:rPr>
        <w:t xml:space="preserve">   </w:t>
      </w:r>
      <w:r w:rsidR="00BE2DDF" w:rsidRPr="00C625E6">
        <w:rPr>
          <w:rFonts w:ascii="微軟正黑體" w:eastAsia="微軟正黑體" w:hAnsi="微軟正黑體" w:cs="Gen Jyuu Gothic L Monospace Bol"/>
        </w:rPr>
        <w:t xml:space="preserve">  </w:t>
      </w:r>
      <w:r w:rsidR="00BE2DDF" w:rsidRPr="00C625E6">
        <w:rPr>
          <w:rFonts w:ascii="微軟正黑體" w:eastAsia="微軟正黑體" w:hAnsi="微軟正黑體" w:cs="Gen Jyuu Gothic L Monospace Bol" w:hint="eastAsia"/>
        </w:rPr>
        <w:t xml:space="preserve"> </w:t>
      </w:r>
      <w:r w:rsidRPr="00C625E6">
        <w:rPr>
          <w:rFonts w:ascii="微軟正黑體" w:eastAsia="微軟正黑體" w:hAnsi="微軟正黑體" w:cs="Gen Jyuu Gothic L Monospace Bol" w:hint="eastAsia"/>
          <w:b/>
        </w:rPr>
        <w:t>日</w:t>
      </w:r>
    </w:p>
    <w:p w:rsidR="00D9006B" w:rsidRPr="00C625E6" w:rsidRDefault="00525C06" w:rsidP="009406F4">
      <w:pPr>
        <w:tabs>
          <w:tab w:val="left" w:pos="-1440"/>
        </w:tabs>
        <w:spacing w:line="360" w:lineRule="auto"/>
        <w:ind w:left="10080" w:hanging="10080"/>
        <w:rPr>
          <w:rFonts w:ascii="微軟正黑體" w:eastAsia="微軟正黑體" w:hAnsi="微軟正黑體" w:cs="Gen Jyuu Gothic L Monospace Bol"/>
        </w:rPr>
      </w:pPr>
      <w:r w:rsidRPr="00C625E6">
        <w:rPr>
          <w:rFonts w:ascii="微軟正黑體" w:eastAsia="微軟正黑體" w:hAnsi="微軟正黑體" w:cs="Gen Jyuu Gothic L Monospace Bol" w:hint="eastAsia"/>
          <w:b/>
        </w:rPr>
        <w:t>就讀系所</w:t>
      </w:r>
      <w:r w:rsidR="00613D28" w:rsidRPr="00C625E6">
        <w:rPr>
          <w:rFonts w:ascii="微軟正黑體" w:eastAsia="微軟正黑體" w:hAnsi="微軟正黑體" w:cs="Gen Jyuu Gothic L Monospace Bol" w:hint="eastAsia"/>
          <w:b/>
        </w:rPr>
        <w:t>／</w:t>
      </w:r>
      <w:r w:rsidRPr="00C625E6">
        <w:rPr>
          <w:rFonts w:ascii="微軟正黑體" w:eastAsia="微軟正黑體" w:hAnsi="微軟正黑體" w:cs="Gen Jyuu Gothic L Monospace Bol" w:hint="eastAsia"/>
          <w:b/>
        </w:rPr>
        <w:t>年級</w:t>
      </w:r>
      <w:r w:rsidR="00613D28" w:rsidRPr="00C625E6">
        <w:rPr>
          <w:rFonts w:ascii="微軟正黑體" w:eastAsia="微軟正黑體" w:hAnsi="微軟正黑體" w:cs="Gen Jyuu Gothic L Monospace Bol" w:hint="eastAsia"/>
          <w:b/>
          <w:sz w:val="28"/>
          <w:szCs w:val="28"/>
        </w:rPr>
        <w:t>：</w:t>
      </w:r>
      <w:r w:rsidRPr="00C625E6">
        <w:rPr>
          <w:rFonts w:ascii="微軟正黑體" w:eastAsia="微軟正黑體" w:hAnsi="微軟正黑體" w:cs="Gen Jyuu Gothic L Monospace Bol"/>
          <w:b/>
        </w:rPr>
        <w:t xml:space="preserve">  </w:t>
      </w:r>
      <w:r w:rsidRPr="00C625E6">
        <w:rPr>
          <w:rFonts w:ascii="微軟正黑體" w:eastAsia="微軟正黑體" w:hAnsi="微軟正黑體" w:cs="Gen Jyuu Gothic L Monospace Bol"/>
        </w:rPr>
        <w:t xml:space="preserve">  </w:t>
      </w:r>
      <w:r w:rsidR="00B76CF5" w:rsidRPr="00C625E6">
        <w:rPr>
          <w:rFonts w:ascii="微軟正黑體" w:eastAsia="微軟正黑體" w:hAnsi="微軟正黑體" w:cs="Gen Jyuu Gothic L Monospace Bol" w:hint="eastAsia"/>
        </w:rPr>
        <w:t xml:space="preserve"> </w:t>
      </w:r>
    </w:p>
    <w:p w:rsidR="00525C06" w:rsidRPr="00C625E6" w:rsidRDefault="00525C06" w:rsidP="009406F4">
      <w:pPr>
        <w:tabs>
          <w:tab w:val="left" w:pos="-1440"/>
        </w:tabs>
        <w:spacing w:line="360" w:lineRule="auto"/>
        <w:ind w:left="10080" w:hanging="10080"/>
        <w:rPr>
          <w:rFonts w:ascii="微軟正黑體" w:eastAsia="微軟正黑體" w:hAnsi="微軟正黑體" w:cs="Gen Jyuu Gothic L Monospace Bol"/>
          <w:b/>
        </w:rPr>
      </w:pPr>
      <w:r w:rsidRPr="00C625E6">
        <w:rPr>
          <w:rFonts w:ascii="微軟正黑體" w:eastAsia="微軟正黑體" w:hAnsi="微軟正黑體" w:cs="Gen Jyuu Gothic L Monospace Bol"/>
        </w:rPr>
        <w:t xml:space="preserve"> </w:t>
      </w:r>
      <w:r w:rsidRPr="00C625E6">
        <w:rPr>
          <w:rFonts w:ascii="微軟正黑體" w:eastAsia="微軟正黑體" w:hAnsi="微軟正黑體" w:cs="Gen Jyuu Gothic L Monospace Bol" w:hint="eastAsia"/>
        </w:rPr>
        <w:t xml:space="preserve">    </w:t>
      </w:r>
    </w:p>
    <w:p w:rsidR="00525C06" w:rsidRPr="00C625E6" w:rsidRDefault="00525C06" w:rsidP="00525C06">
      <w:pPr>
        <w:numPr>
          <w:ilvl w:val="0"/>
          <w:numId w:val="4"/>
        </w:numPr>
        <w:tabs>
          <w:tab w:val="left" w:pos="-1440"/>
        </w:tabs>
        <w:spacing w:line="360" w:lineRule="auto"/>
        <w:rPr>
          <w:rFonts w:ascii="微軟正黑體" w:eastAsia="微軟正黑體" w:hAnsi="微軟正黑體" w:cs="Gen Jyuu Gothic L Monospace Bol"/>
          <w:u w:val="double"/>
        </w:rPr>
      </w:pPr>
      <w:r w:rsidRPr="00C625E6">
        <w:rPr>
          <w:rFonts w:ascii="微軟正黑體" w:eastAsia="微軟正黑體" w:hAnsi="微軟正黑體" w:cs="Gen Jyuu Gothic L Monospace Bol" w:hint="eastAsia"/>
          <w:b/>
          <w:u w:val="double"/>
        </w:rPr>
        <w:t>個人</w:t>
      </w:r>
    </w:p>
    <w:p w:rsidR="00525C06" w:rsidRPr="00C625E6" w:rsidRDefault="00525C06" w:rsidP="00BE67AF">
      <w:pPr>
        <w:tabs>
          <w:tab w:val="left" w:pos="-1440"/>
        </w:tabs>
        <w:spacing w:line="360" w:lineRule="auto"/>
        <w:ind w:firstLineChars="300" w:firstLine="720"/>
        <w:rPr>
          <w:rFonts w:ascii="微軟正黑體" w:eastAsia="微軟正黑體" w:hAnsi="微軟正黑體" w:cs="Gen Jyuu Gothic L Monospace Bol"/>
          <w:u w:val="single"/>
        </w:rPr>
      </w:pPr>
      <w:r w:rsidRPr="00C625E6">
        <w:rPr>
          <w:rFonts w:ascii="微軟正黑體" w:eastAsia="微軟正黑體" w:hAnsi="微軟正黑體" w:cs="Gen Jyuu Gothic L Monospace Bol" w:hint="eastAsia"/>
          <w:b/>
        </w:rPr>
        <w:t>電子信箱</w:t>
      </w:r>
      <w:r w:rsidR="00613D28" w:rsidRPr="00C625E6">
        <w:rPr>
          <w:rFonts w:ascii="微軟正黑體" w:eastAsia="微軟正黑體" w:hAnsi="微軟正黑體" w:cs="Gen Jyuu Gothic L Monospace Bol" w:hint="eastAsia"/>
          <w:b/>
          <w:sz w:val="28"/>
          <w:szCs w:val="28"/>
        </w:rPr>
        <w:t>：</w:t>
      </w:r>
      <w:hyperlink r:id="rId7" w:history="1"/>
      <w:r w:rsidR="00B76CF5" w:rsidRPr="00C625E6">
        <w:rPr>
          <w:rStyle w:val="a8"/>
          <w:rFonts w:ascii="微軟正黑體" w:eastAsia="微軟正黑體" w:hAnsi="微軟正黑體" w:cs="Gen Jyuu Gothic L Monospace Bol" w:hint="eastAsia"/>
          <w:color w:val="auto"/>
          <w:u w:val="none"/>
        </w:rPr>
        <w:t xml:space="preserve"> </w:t>
      </w:r>
    </w:p>
    <w:p w:rsidR="00525C06" w:rsidRPr="00C625E6" w:rsidRDefault="00525C06" w:rsidP="00525C06">
      <w:pPr>
        <w:tabs>
          <w:tab w:val="left" w:pos="-1440"/>
        </w:tabs>
        <w:spacing w:line="360" w:lineRule="auto"/>
        <w:ind w:firstLineChars="300" w:firstLine="720"/>
        <w:rPr>
          <w:rFonts w:ascii="微軟正黑體" w:eastAsia="微軟正黑體" w:hAnsi="微軟正黑體" w:cs="Gen Jyuu Gothic L Monospace Bol"/>
        </w:rPr>
      </w:pPr>
      <w:r w:rsidRPr="00C625E6">
        <w:rPr>
          <w:rFonts w:ascii="微軟正黑體" w:eastAsia="微軟正黑體" w:hAnsi="微軟正黑體" w:cs="Gen Jyuu Gothic L Monospace Bol" w:hint="eastAsia"/>
          <w:b/>
        </w:rPr>
        <w:t>行動電話</w:t>
      </w:r>
      <w:r w:rsidR="00613D28" w:rsidRPr="00C625E6">
        <w:rPr>
          <w:rFonts w:ascii="微軟正黑體" w:eastAsia="微軟正黑體" w:hAnsi="微軟正黑體" w:cs="Gen Jyuu Gothic L Monospace Bol" w:hint="eastAsia"/>
          <w:b/>
          <w:sz w:val="28"/>
          <w:szCs w:val="28"/>
        </w:rPr>
        <w:t>：</w:t>
      </w:r>
      <w:r w:rsidR="00B76CF5" w:rsidRPr="00C625E6">
        <w:rPr>
          <w:rFonts w:ascii="微軟正黑體" w:eastAsia="微軟正黑體" w:hAnsi="微軟正黑體" w:cs="Gen Jyuu Gothic L Monospace Bol" w:hint="eastAsia"/>
          <w:bCs/>
        </w:rPr>
        <w:t xml:space="preserve"> </w:t>
      </w:r>
    </w:p>
    <w:p w:rsidR="00D9006B" w:rsidRPr="00C625E6" w:rsidRDefault="00D9006B" w:rsidP="00525C06">
      <w:pPr>
        <w:tabs>
          <w:tab w:val="left" w:pos="-1440"/>
        </w:tabs>
        <w:spacing w:line="360" w:lineRule="auto"/>
        <w:ind w:leftChars="50" w:left="120" w:firstLineChars="250" w:firstLine="600"/>
        <w:rPr>
          <w:rFonts w:ascii="微軟正黑體" w:eastAsia="微軟正黑體" w:hAnsi="微軟正黑體" w:cs="Gen Jyuu Gothic L Monospace Bol"/>
        </w:rPr>
      </w:pPr>
    </w:p>
    <w:p w:rsidR="00525C06" w:rsidRPr="00C625E6" w:rsidRDefault="00525C06" w:rsidP="00525C06">
      <w:pPr>
        <w:tabs>
          <w:tab w:val="left" w:pos="-1440"/>
        </w:tabs>
        <w:spacing w:line="360" w:lineRule="auto"/>
        <w:ind w:left="3600" w:hanging="3600"/>
        <w:rPr>
          <w:rFonts w:ascii="微軟正黑體" w:eastAsia="微軟正黑體" w:hAnsi="微軟正黑體" w:cs="Gen Jyuu Gothic L Monospace Bol"/>
          <w:b/>
        </w:rPr>
      </w:pPr>
      <w:r w:rsidRPr="00C625E6">
        <w:rPr>
          <w:rFonts w:ascii="微軟正黑體" w:eastAsia="微軟正黑體" w:hAnsi="微軟正黑體" w:cs="Gen Jyuu Gothic L Monospace Bol" w:hint="eastAsia"/>
          <w:b/>
        </w:rPr>
        <w:t>（二）</w:t>
      </w:r>
      <w:r w:rsidRPr="00C625E6">
        <w:rPr>
          <w:rFonts w:ascii="微軟正黑體" w:eastAsia="微軟正黑體" w:hAnsi="微軟正黑體" w:cs="Gen Jyuu Gothic L Monospace Bol" w:hint="eastAsia"/>
          <w:b/>
          <w:u w:val="double"/>
        </w:rPr>
        <w:t>家庭</w:t>
      </w:r>
    </w:p>
    <w:p w:rsidR="00525C06" w:rsidRPr="00C625E6" w:rsidRDefault="00525C06" w:rsidP="00525C06">
      <w:pPr>
        <w:tabs>
          <w:tab w:val="left" w:pos="-1440"/>
        </w:tabs>
        <w:spacing w:line="360" w:lineRule="auto"/>
        <w:rPr>
          <w:rFonts w:ascii="微軟正黑體" w:eastAsia="微軟正黑體" w:hAnsi="微軟正黑體" w:cs="Gen Jyuu Gothic L Monospace Bol"/>
        </w:rPr>
      </w:pPr>
      <w:r w:rsidRPr="00C625E6">
        <w:rPr>
          <w:rFonts w:ascii="微軟正黑體" w:eastAsia="微軟正黑體" w:hAnsi="微軟正黑體" w:cs="Gen Jyuu Gothic L Monospace Bol" w:hint="eastAsia"/>
          <w:b/>
        </w:rPr>
        <w:t xml:space="preserve">      </w:t>
      </w:r>
      <w:r w:rsidR="00264B4C">
        <w:rPr>
          <w:rFonts w:ascii="微軟正黑體" w:eastAsia="微軟正黑體" w:hAnsi="微軟正黑體" w:cs="Gen Jyuu Gothic L Monospace Bol" w:hint="eastAsia"/>
          <w:b/>
        </w:rPr>
        <w:t>緊急</w:t>
      </w:r>
      <w:r w:rsidRPr="00C625E6">
        <w:rPr>
          <w:rFonts w:ascii="微軟正黑體" w:eastAsia="微軟正黑體" w:hAnsi="微軟正黑體" w:cs="Gen Jyuu Gothic L Monospace Bol" w:hint="eastAsia"/>
          <w:b/>
        </w:rPr>
        <w:t>聯絡電話</w:t>
      </w:r>
      <w:r w:rsidR="00613D28" w:rsidRPr="00C625E6">
        <w:rPr>
          <w:rFonts w:ascii="微軟正黑體" w:eastAsia="微軟正黑體" w:hAnsi="微軟正黑體" w:cs="Gen Jyuu Gothic L Monospace Bol" w:hint="eastAsia"/>
          <w:b/>
          <w:sz w:val="28"/>
          <w:szCs w:val="28"/>
        </w:rPr>
        <w:t>：</w:t>
      </w:r>
      <w:r w:rsidR="00B76CF5" w:rsidRPr="00C625E6">
        <w:rPr>
          <w:rFonts w:ascii="微軟正黑體" w:eastAsia="微軟正黑體" w:hAnsi="微軟正黑體" w:cs="Gen Jyuu Gothic L Monospace Bol" w:hint="eastAsia"/>
          <w:bCs/>
        </w:rPr>
        <w:t xml:space="preserve"> </w:t>
      </w:r>
    </w:p>
    <w:p w:rsidR="00525C06" w:rsidRPr="00C625E6" w:rsidRDefault="00525C06" w:rsidP="00525C06">
      <w:pPr>
        <w:tabs>
          <w:tab w:val="left" w:pos="-1440"/>
        </w:tabs>
        <w:spacing w:line="360" w:lineRule="auto"/>
        <w:ind w:leftChars="50" w:left="120" w:firstLineChars="250" w:firstLine="600"/>
        <w:rPr>
          <w:rFonts w:ascii="微軟正黑體" w:eastAsia="微軟正黑體" w:hAnsi="微軟正黑體" w:cs="Gen Jyuu Gothic L Monospace Bol"/>
          <w:b/>
        </w:rPr>
      </w:pPr>
      <w:r w:rsidRPr="00C625E6">
        <w:rPr>
          <w:rFonts w:ascii="微軟正黑體" w:eastAsia="微軟正黑體" w:hAnsi="微軟正黑體" w:cs="Gen Jyuu Gothic L Monospace Bol" w:hint="eastAsia"/>
          <w:b/>
        </w:rPr>
        <w:t>聯絡人</w:t>
      </w:r>
      <w:r w:rsidR="00613D28" w:rsidRPr="00C625E6">
        <w:rPr>
          <w:rFonts w:ascii="微軟正黑體" w:eastAsia="微軟正黑體" w:hAnsi="微軟正黑體" w:cs="Gen Jyuu Gothic L Monospace Bol" w:hint="eastAsia"/>
          <w:b/>
          <w:sz w:val="28"/>
          <w:szCs w:val="28"/>
        </w:rPr>
        <w:t>：</w:t>
      </w:r>
      <w:r w:rsidR="00B76CF5" w:rsidRPr="00C625E6">
        <w:rPr>
          <w:rFonts w:ascii="微軟正黑體" w:eastAsia="微軟正黑體" w:hAnsi="微軟正黑體" w:cs="Gen Jyuu Gothic L Monospace Bol" w:hint="eastAsia"/>
          <w:bCs/>
        </w:rPr>
        <w:t xml:space="preserve"> </w:t>
      </w:r>
      <w:r w:rsidRPr="00C625E6">
        <w:rPr>
          <w:rFonts w:ascii="微軟正黑體" w:eastAsia="微軟正黑體" w:hAnsi="微軟正黑體" w:cs="Gen Jyuu Gothic L Monospace Bol" w:hint="eastAsia"/>
          <w:b/>
        </w:rPr>
        <w:t xml:space="preserve">  </w:t>
      </w:r>
      <w:r w:rsidR="00B76CF5" w:rsidRPr="00C625E6">
        <w:rPr>
          <w:rFonts w:ascii="微軟正黑體" w:eastAsia="微軟正黑體" w:hAnsi="微軟正黑體" w:cs="Gen Jyuu Gothic L Monospace Bol" w:hint="eastAsia"/>
          <w:b/>
        </w:rPr>
        <w:t xml:space="preserve">    </w:t>
      </w:r>
      <w:r w:rsidRPr="00C625E6">
        <w:rPr>
          <w:rFonts w:ascii="微軟正黑體" w:eastAsia="微軟正黑體" w:hAnsi="微軟正黑體" w:cs="Gen Jyuu Gothic L Monospace Bol" w:hint="eastAsia"/>
          <w:b/>
        </w:rPr>
        <w:t xml:space="preserve">             關係</w:t>
      </w:r>
      <w:r w:rsidR="00613D28" w:rsidRPr="00C625E6">
        <w:rPr>
          <w:rFonts w:ascii="微軟正黑體" w:eastAsia="微軟正黑體" w:hAnsi="微軟正黑體" w:cs="Gen Jyuu Gothic L Monospace Bol" w:hint="eastAsia"/>
          <w:b/>
          <w:sz w:val="28"/>
          <w:szCs w:val="28"/>
        </w:rPr>
        <w:t>：</w:t>
      </w:r>
      <w:r w:rsidR="00B76CF5" w:rsidRPr="00C625E6">
        <w:rPr>
          <w:rFonts w:ascii="微軟正黑體" w:eastAsia="微軟正黑體" w:hAnsi="微軟正黑體" w:cs="Gen Jyuu Gothic L Monospace Bol" w:hint="eastAsia"/>
          <w:bCs/>
        </w:rPr>
        <w:t xml:space="preserve"> </w:t>
      </w:r>
    </w:p>
    <w:p w:rsidR="003322D3" w:rsidRDefault="003322D3">
      <w:pPr>
        <w:widowControl/>
        <w:rPr>
          <w:rFonts w:ascii="微軟正黑體" w:eastAsia="微軟正黑體" w:hAnsi="微軟正黑體" w:cs="Gen Jyuu Gothic L Monospace Bol"/>
          <w:b/>
          <w:sz w:val="28"/>
          <w:szCs w:val="28"/>
          <w:u w:val="single"/>
        </w:rPr>
      </w:pPr>
      <w:r>
        <w:rPr>
          <w:rFonts w:ascii="微軟正黑體" w:eastAsia="微軟正黑體" w:hAnsi="微軟正黑體" w:cs="Gen Jyuu Gothic L Monospace Bol"/>
          <w:b/>
          <w:sz w:val="28"/>
          <w:szCs w:val="28"/>
          <w:u w:val="single"/>
        </w:rPr>
        <w:br w:type="page"/>
      </w:r>
    </w:p>
    <w:p w:rsidR="00BE67AF" w:rsidRPr="00C625E6" w:rsidRDefault="00BE67AF" w:rsidP="00BE67AF">
      <w:pPr>
        <w:rPr>
          <w:rFonts w:ascii="微軟正黑體" w:eastAsia="微軟正黑體" w:hAnsi="微軟正黑體" w:cs="Gen Jyuu Gothic L Monospace Bol"/>
          <w:b/>
          <w:sz w:val="28"/>
          <w:szCs w:val="28"/>
          <w:u w:val="single"/>
        </w:rPr>
      </w:pPr>
      <w:r w:rsidRPr="00C625E6">
        <w:rPr>
          <w:rFonts w:ascii="微軟正黑體" w:eastAsia="微軟正黑體" w:hAnsi="微軟正黑體" w:cs="Gen Jyuu Gothic L Monospace Bol" w:hint="eastAsia"/>
          <w:b/>
          <w:sz w:val="28"/>
          <w:szCs w:val="28"/>
          <w:u w:val="single"/>
        </w:rPr>
        <w:lastRenderedPageBreak/>
        <w:t>第二部分：</w:t>
      </w:r>
      <w:r w:rsidR="008D6D89">
        <w:rPr>
          <w:rFonts w:ascii="微軟正黑體" w:eastAsia="微軟正黑體" w:hAnsi="微軟正黑體" w:cs="Gen Jyuu Gothic L Monospace Bol" w:hint="eastAsia"/>
          <w:b/>
          <w:sz w:val="28"/>
          <w:szCs w:val="28"/>
          <w:u w:val="single"/>
        </w:rPr>
        <w:t>書院</w:t>
      </w:r>
      <w:r w:rsidRPr="00C625E6">
        <w:rPr>
          <w:rFonts w:ascii="微軟正黑體" w:eastAsia="微軟正黑體" w:hAnsi="微軟正黑體" w:cs="Gen Jyuu Gothic L Monospace Bol" w:hint="eastAsia"/>
          <w:b/>
          <w:sz w:val="28"/>
          <w:szCs w:val="28"/>
          <w:u w:val="single"/>
        </w:rPr>
        <w:t>活動</w:t>
      </w:r>
      <w:r w:rsidR="008D6D89">
        <w:rPr>
          <w:rFonts w:ascii="微軟正黑體" w:eastAsia="微軟正黑體" w:hAnsi="微軟正黑體" w:cs="Gen Jyuu Gothic L Monospace Bol" w:hint="eastAsia"/>
          <w:b/>
          <w:sz w:val="28"/>
          <w:szCs w:val="28"/>
          <w:u w:val="single"/>
        </w:rPr>
        <w:t>或</w:t>
      </w:r>
      <w:r w:rsidRPr="00C625E6">
        <w:rPr>
          <w:rFonts w:ascii="微軟正黑體" w:eastAsia="微軟正黑體" w:hAnsi="微軟正黑體" w:cs="Gen Jyuu Gothic L Monospace Bol" w:hint="eastAsia"/>
          <w:b/>
          <w:sz w:val="28"/>
          <w:szCs w:val="28"/>
          <w:u w:val="single"/>
        </w:rPr>
        <w:t>職務經歷</w:t>
      </w:r>
    </w:p>
    <w:p w:rsidR="00BE67AF" w:rsidRPr="00C625E6" w:rsidRDefault="00D9006B" w:rsidP="00D9006B">
      <w:pPr>
        <w:rPr>
          <w:rFonts w:ascii="微軟正黑體" w:eastAsia="微軟正黑體" w:hAnsi="微軟正黑體" w:cs="Gen Jyuu Gothic L Monospace Bol"/>
          <w:b/>
        </w:rPr>
      </w:pPr>
      <w:r w:rsidRPr="00C625E6">
        <w:rPr>
          <w:rFonts w:ascii="微軟正黑體" w:eastAsia="微軟正黑體" w:hAnsi="微軟正黑體" w:cs="Gen Jyuu Gothic L Monospace Bol" w:hint="eastAsia"/>
          <w:b/>
        </w:rPr>
        <w:t>＜</w:t>
      </w:r>
      <w:proofErr w:type="gramStart"/>
      <w:r w:rsidRPr="00C625E6">
        <w:rPr>
          <w:rFonts w:ascii="微軟正黑體" w:eastAsia="微軟正黑體" w:hAnsi="微軟正黑體" w:cs="Gen Jyuu Gothic L Monospace Bol" w:hint="eastAsia"/>
          <w:b/>
        </w:rPr>
        <w:t>一</w:t>
      </w:r>
      <w:proofErr w:type="gramEnd"/>
      <w:r w:rsidRPr="00C625E6">
        <w:rPr>
          <w:rFonts w:ascii="微軟正黑體" w:eastAsia="微軟正黑體" w:hAnsi="微軟正黑體" w:cs="Gen Jyuu Gothic L Monospace Bol" w:hint="eastAsia"/>
          <w:b/>
        </w:rPr>
        <w:t>＞</w:t>
      </w:r>
      <w:r w:rsidR="004F1DCD">
        <w:rPr>
          <w:rFonts w:ascii="微軟正黑體" w:eastAsia="微軟正黑體" w:hAnsi="微軟正黑體" w:cs="Gen Jyuu Gothic L Monospace Bol" w:hint="eastAsia"/>
          <w:b/>
        </w:rPr>
        <w:t>曾經參與書院</w:t>
      </w:r>
      <w:r w:rsidR="00BE67AF" w:rsidRPr="00C625E6">
        <w:rPr>
          <w:rFonts w:ascii="微軟正黑體" w:eastAsia="微軟正黑體" w:hAnsi="微軟正黑體" w:cs="Gen Jyuu Gothic L Monospace Bol" w:hint="eastAsia"/>
          <w:b/>
        </w:rPr>
        <w:t>活動及擔任職務</w:t>
      </w:r>
    </w:p>
    <w:tbl>
      <w:tblPr>
        <w:tblStyle w:val="ac"/>
        <w:tblW w:w="0" w:type="auto"/>
        <w:tblLook w:val="04A0" w:firstRow="1" w:lastRow="0" w:firstColumn="1" w:lastColumn="0" w:noHBand="0" w:noVBand="1"/>
      </w:tblPr>
      <w:tblGrid>
        <w:gridCol w:w="6022"/>
        <w:gridCol w:w="1833"/>
        <w:gridCol w:w="2601"/>
      </w:tblGrid>
      <w:tr w:rsidR="002216A9" w:rsidRPr="00C625E6" w:rsidTr="00707030">
        <w:tc>
          <w:tcPr>
            <w:tcW w:w="6062" w:type="dxa"/>
          </w:tcPr>
          <w:p w:rsidR="002216A9" w:rsidRPr="00C625E6" w:rsidRDefault="002216A9" w:rsidP="00C625E6">
            <w:pPr>
              <w:jc w:val="center"/>
              <w:rPr>
                <w:rFonts w:ascii="微軟正黑體" w:eastAsia="微軟正黑體" w:hAnsi="微軟正黑體" w:cs="Gen Jyuu Gothic L Monospace Bol"/>
                <w:b/>
              </w:rPr>
            </w:pPr>
            <w:r w:rsidRPr="00C625E6">
              <w:rPr>
                <w:rFonts w:ascii="微軟正黑體" w:eastAsia="微軟正黑體" w:hAnsi="微軟正黑體" w:cs="Gen Jyuu Gothic L Monospace Bol" w:hint="eastAsia"/>
                <w:b/>
              </w:rPr>
              <w:t>單位</w:t>
            </w:r>
            <w:r w:rsidR="0085158B" w:rsidRPr="00C625E6">
              <w:rPr>
                <w:rFonts w:ascii="微軟正黑體" w:eastAsia="微軟正黑體" w:hAnsi="微軟正黑體" w:cs="Gen Jyuu Gothic L Monospace Bol" w:hint="eastAsia"/>
                <w:b/>
              </w:rPr>
              <w:t>／</w:t>
            </w:r>
            <w:r w:rsidRPr="00C625E6">
              <w:rPr>
                <w:rFonts w:ascii="微軟正黑體" w:eastAsia="微軟正黑體" w:hAnsi="微軟正黑體" w:cs="Gen Jyuu Gothic L Monospace Bol" w:hint="eastAsia"/>
                <w:b/>
              </w:rPr>
              <w:t>活動</w:t>
            </w:r>
          </w:p>
        </w:tc>
        <w:tc>
          <w:tcPr>
            <w:tcW w:w="1843" w:type="dxa"/>
          </w:tcPr>
          <w:p w:rsidR="002216A9" w:rsidRPr="00C625E6" w:rsidRDefault="002216A9" w:rsidP="00C625E6">
            <w:pPr>
              <w:jc w:val="center"/>
              <w:rPr>
                <w:rFonts w:ascii="微軟正黑體" w:eastAsia="微軟正黑體" w:hAnsi="微軟正黑體" w:cs="Gen Jyuu Gothic L Monospace Bol"/>
                <w:b/>
              </w:rPr>
            </w:pPr>
            <w:r w:rsidRPr="00C625E6">
              <w:rPr>
                <w:rFonts w:ascii="微軟正黑體" w:eastAsia="微軟正黑體" w:hAnsi="微軟正黑體" w:cs="Gen Jyuu Gothic L Monospace Bol" w:hint="eastAsia"/>
                <w:b/>
              </w:rPr>
              <w:t>職位</w:t>
            </w:r>
          </w:p>
        </w:tc>
        <w:tc>
          <w:tcPr>
            <w:tcW w:w="2617" w:type="dxa"/>
          </w:tcPr>
          <w:p w:rsidR="002216A9" w:rsidRPr="00C625E6" w:rsidRDefault="002216A9" w:rsidP="00C625E6">
            <w:pPr>
              <w:jc w:val="center"/>
              <w:rPr>
                <w:rFonts w:ascii="微軟正黑體" w:eastAsia="微軟正黑體" w:hAnsi="微軟正黑體" w:cs="Gen Jyuu Gothic L Monospace Bol"/>
                <w:b/>
              </w:rPr>
            </w:pPr>
            <w:r w:rsidRPr="00C625E6">
              <w:rPr>
                <w:rFonts w:ascii="微軟正黑體" w:eastAsia="微軟正黑體" w:hAnsi="微軟正黑體" w:cs="Gen Jyuu Gothic L Monospace Bol" w:hint="eastAsia"/>
                <w:b/>
              </w:rPr>
              <w:t>時間</w:t>
            </w:r>
          </w:p>
        </w:tc>
      </w:tr>
      <w:tr w:rsidR="002216A9" w:rsidRPr="00C625E6" w:rsidTr="00707030">
        <w:tc>
          <w:tcPr>
            <w:tcW w:w="6062" w:type="dxa"/>
          </w:tcPr>
          <w:p w:rsidR="002216A9" w:rsidRPr="00C625E6" w:rsidRDefault="002216A9" w:rsidP="00BE67AF">
            <w:pPr>
              <w:rPr>
                <w:rFonts w:ascii="微軟正黑體" w:eastAsia="微軟正黑體" w:hAnsi="微軟正黑體" w:cs="Gen Jyuu Gothic L Monospace Bol"/>
                <w:bCs/>
              </w:rPr>
            </w:pPr>
          </w:p>
        </w:tc>
        <w:tc>
          <w:tcPr>
            <w:tcW w:w="1843" w:type="dxa"/>
          </w:tcPr>
          <w:p w:rsidR="002216A9" w:rsidRPr="00C625E6" w:rsidRDefault="002216A9" w:rsidP="00BE67AF">
            <w:pPr>
              <w:rPr>
                <w:rFonts w:ascii="微軟正黑體" w:eastAsia="微軟正黑體" w:hAnsi="微軟正黑體" w:cs="Gen Jyuu Gothic L Monospace Bol"/>
                <w:bCs/>
              </w:rPr>
            </w:pPr>
          </w:p>
        </w:tc>
        <w:tc>
          <w:tcPr>
            <w:tcW w:w="2617" w:type="dxa"/>
          </w:tcPr>
          <w:p w:rsidR="002216A9" w:rsidRPr="00C625E6" w:rsidRDefault="002216A9" w:rsidP="002216A9">
            <w:pPr>
              <w:rPr>
                <w:rFonts w:ascii="微軟正黑體" w:eastAsia="微軟正黑體" w:hAnsi="微軟正黑體" w:cs="Gen Jyuu Gothic L Monospace Bol"/>
                <w:b/>
              </w:rPr>
            </w:pPr>
          </w:p>
        </w:tc>
      </w:tr>
      <w:tr w:rsidR="002216A9" w:rsidRPr="00C625E6" w:rsidTr="00707030">
        <w:tc>
          <w:tcPr>
            <w:tcW w:w="6062" w:type="dxa"/>
          </w:tcPr>
          <w:p w:rsidR="002216A9" w:rsidRPr="00C625E6" w:rsidRDefault="002216A9" w:rsidP="00BE67AF">
            <w:pPr>
              <w:rPr>
                <w:rFonts w:ascii="微軟正黑體" w:eastAsia="微軟正黑體" w:hAnsi="微軟正黑體" w:cs="Gen Jyuu Gothic L Monospace Bol"/>
                <w:bCs/>
              </w:rPr>
            </w:pPr>
          </w:p>
        </w:tc>
        <w:tc>
          <w:tcPr>
            <w:tcW w:w="1843" w:type="dxa"/>
          </w:tcPr>
          <w:p w:rsidR="002216A9" w:rsidRPr="00C625E6" w:rsidRDefault="002216A9" w:rsidP="00BE67AF">
            <w:pPr>
              <w:rPr>
                <w:rFonts w:ascii="微軟正黑體" w:eastAsia="微軟正黑體" w:hAnsi="微軟正黑體" w:cs="Gen Jyuu Gothic L Monospace Bol"/>
                <w:bCs/>
              </w:rPr>
            </w:pPr>
          </w:p>
        </w:tc>
        <w:tc>
          <w:tcPr>
            <w:tcW w:w="2617" w:type="dxa"/>
          </w:tcPr>
          <w:p w:rsidR="002216A9" w:rsidRPr="00C625E6" w:rsidRDefault="002216A9" w:rsidP="002216A9">
            <w:pPr>
              <w:rPr>
                <w:rFonts w:ascii="微軟正黑體" w:eastAsia="微軟正黑體" w:hAnsi="微軟正黑體" w:cs="Gen Jyuu Gothic L Monospace Bol"/>
              </w:rPr>
            </w:pPr>
          </w:p>
        </w:tc>
      </w:tr>
      <w:tr w:rsidR="002216A9" w:rsidRPr="00C625E6" w:rsidTr="00707030">
        <w:tc>
          <w:tcPr>
            <w:tcW w:w="6062" w:type="dxa"/>
          </w:tcPr>
          <w:p w:rsidR="002216A9" w:rsidRPr="00C625E6" w:rsidRDefault="002216A9" w:rsidP="000117BF">
            <w:pPr>
              <w:rPr>
                <w:rFonts w:ascii="微軟正黑體" w:eastAsia="微軟正黑體" w:hAnsi="微軟正黑體" w:cs="Gen Jyuu Gothic L Monospace Bol"/>
                <w:bCs/>
              </w:rPr>
            </w:pPr>
          </w:p>
        </w:tc>
        <w:tc>
          <w:tcPr>
            <w:tcW w:w="1843" w:type="dxa"/>
          </w:tcPr>
          <w:p w:rsidR="002216A9" w:rsidRPr="00C625E6" w:rsidRDefault="002216A9" w:rsidP="000117BF">
            <w:pPr>
              <w:rPr>
                <w:rFonts w:ascii="微軟正黑體" w:eastAsia="微軟正黑體" w:hAnsi="微軟正黑體" w:cs="Gen Jyuu Gothic L Monospace Bol"/>
                <w:bCs/>
              </w:rPr>
            </w:pPr>
          </w:p>
        </w:tc>
        <w:tc>
          <w:tcPr>
            <w:tcW w:w="2617" w:type="dxa"/>
          </w:tcPr>
          <w:p w:rsidR="002216A9" w:rsidRPr="00C625E6" w:rsidRDefault="002216A9" w:rsidP="002216A9">
            <w:pPr>
              <w:rPr>
                <w:rFonts w:ascii="微軟正黑體" w:eastAsia="微軟正黑體" w:hAnsi="微軟正黑體" w:cs="Gen Jyuu Gothic L Monospace Bol"/>
              </w:rPr>
            </w:pPr>
          </w:p>
        </w:tc>
      </w:tr>
      <w:tr w:rsidR="002216A9" w:rsidRPr="00C625E6" w:rsidTr="00707030">
        <w:tc>
          <w:tcPr>
            <w:tcW w:w="6062" w:type="dxa"/>
          </w:tcPr>
          <w:p w:rsidR="002216A9" w:rsidRPr="00C625E6" w:rsidRDefault="002216A9" w:rsidP="000117BF">
            <w:pPr>
              <w:rPr>
                <w:rFonts w:ascii="微軟正黑體" w:eastAsia="微軟正黑體" w:hAnsi="微軟正黑體" w:cs="Gen Jyuu Gothic L Monospace Bol"/>
                <w:bCs/>
              </w:rPr>
            </w:pPr>
          </w:p>
        </w:tc>
        <w:tc>
          <w:tcPr>
            <w:tcW w:w="1843" w:type="dxa"/>
          </w:tcPr>
          <w:p w:rsidR="002216A9" w:rsidRPr="00C625E6" w:rsidRDefault="002216A9" w:rsidP="000117BF">
            <w:pPr>
              <w:rPr>
                <w:rFonts w:ascii="微軟正黑體" w:eastAsia="微軟正黑體" w:hAnsi="微軟正黑體" w:cs="Gen Jyuu Gothic L Monospace Bol"/>
                <w:bCs/>
              </w:rPr>
            </w:pPr>
          </w:p>
        </w:tc>
        <w:tc>
          <w:tcPr>
            <w:tcW w:w="2617" w:type="dxa"/>
          </w:tcPr>
          <w:p w:rsidR="002216A9" w:rsidRPr="00C625E6" w:rsidRDefault="002216A9" w:rsidP="002216A9">
            <w:pPr>
              <w:rPr>
                <w:rFonts w:ascii="微軟正黑體" w:eastAsia="微軟正黑體" w:hAnsi="微軟正黑體" w:cs="Gen Jyuu Gothic L Monospace Bol"/>
              </w:rPr>
            </w:pPr>
          </w:p>
        </w:tc>
      </w:tr>
      <w:tr w:rsidR="002216A9" w:rsidRPr="00C625E6" w:rsidTr="00707030">
        <w:tc>
          <w:tcPr>
            <w:tcW w:w="6062" w:type="dxa"/>
          </w:tcPr>
          <w:p w:rsidR="002216A9" w:rsidRPr="00C625E6" w:rsidRDefault="002216A9" w:rsidP="000117BF">
            <w:pPr>
              <w:rPr>
                <w:rFonts w:ascii="微軟正黑體" w:eastAsia="微軟正黑體" w:hAnsi="微軟正黑體" w:cs="Gen Jyuu Gothic L Monospace Bol"/>
                <w:bCs/>
              </w:rPr>
            </w:pPr>
          </w:p>
        </w:tc>
        <w:tc>
          <w:tcPr>
            <w:tcW w:w="1843" w:type="dxa"/>
          </w:tcPr>
          <w:p w:rsidR="002216A9" w:rsidRPr="00C625E6" w:rsidRDefault="002216A9" w:rsidP="000117BF">
            <w:pPr>
              <w:rPr>
                <w:rFonts w:ascii="微軟正黑體" w:eastAsia="微軟正黑體" w:hAnsi="微軟正黑體" w:cs="Gen Jyuu Gothic L Monospace Bol"/>
                <w:bCs/>
              </w:rPr>
            </w:pPr>
          </w:p>
        </w:tc>
        <w:tc>
          <w:tcPr>
            <w:tcW w:w="2617" w:type="dxa"/>
          </w:tcPr>
          <w:p w:rsidR="002216A9" w:rsidRPr="00C625E6" w:rsidRDefault="002216A9" w:rsidP="002216A9">
            <w:pPr>
              <w:rPr>
                <w:rFonts w:ascii="微軟正黑體" w:eastAsia="微軟正黑體" w:hAnsi="微軟正黑體" w:cs="Gen Jyuu Gothic L Monospace Bol"/>
              </w:rPr>
            </w:pPr>
          </w:p>
        </w:tc>
      </w:tr>
      <w:tr w:rsidR="002216A9" w:rsidRPr="00C625E6" w:rsidTr="00707030">
        <w:tc>
          <w:tcPr>
            <w:tcW w:w="6062" w:type="dxa"/>
          </w:tcPr>
          <w:p w:rsidR="002216A9" w:rsidRPr="00C625E6" w:rsidRDefault="002216A9" w:rsidP="000117BF">
            <w:pPr>
              <w:rPr>
                <w:rFonts w:ascii="微軟正黑體" w:eastAsia="微軟正黑體" w:hAnsi="微軟正黑體" w:cs="Gen Jyuu Gothic L Monospace Bol"/>
                <w:bCs/>
              </w:rPr>
            </w:pPr>
          </w:p>
        </w:tc>
        <w:tc>
          <w:tcPr>
            <w:tcW w:w="1843" w:type="dxa"/>
          </w:tcPr>
          <w:p w:rsidR="002216A9" w:rsidRPr="00C625E6" w:rsidRDefault="002216A9" w:rsidP="000117BF">
            <w:pPr>
              <w:rPr>
                <w:rFonts w:ascii="微軟正黑體" w:eastAsia="微軟正黑體" w:hAnsi="微軟正黑體" w:cs="Gen Jyuu Gothic L Monospace Bol"/>
                <w:bCs/>
              </w:rPr>
            </w:pPr>
          </w:p>
        </w:tc>
        <w:tc>
          <w:tcPr>
            <w:tcW w:w="2617" w:type="dxa"/>
          </w:tcPr>
          <w:p w:rsidR="002216A9" w:rsidRPr="00C625E6" w:rsidRDefault="002216A9" w:rsidP="000117BF">
            <w:pPr>
              <w:rPr>
                <w:rFonts w:ascii="微軟正黑體" w:eastAsia="微軟正黑體" w:hAnsi="微軟正黑體" w:cs="Gen Jyuu Gothic L Monospace Bol"/>
                <w:bCs/>
              </w:rPr>
            </w:pPr>
          </w:p>
        </w:tc>
      </w:tr>
      <w:tr w:rsidR="002216A9" w:rsidRPr="00C625E6" w:rsidTr="00707030">
        <w:tc>
          <w:tcPr>
            <w:tcW w:w="6062" w:type="dxa"/>
          </w:tcPr>
          <w:p w:rsidR="002216A9" w:rsidRPr="00C625E6" w:rsidRDefault="002216A9" w:rsidP="000117BF">
            <w:pPr>
              <w:rPr>
                <w:rFonts w:ascii="微軟正黑體" w:eastAsia="微軟正黑體" w:hAnsi="微軟正黑體" w:cs="Gen Jyuu Gothic L Monospace Bol"/>
                <w:bCs/>
              </w:rPr>
            </w:pPr>
          </w:p>
        </w:tc>
        <w:tc>
          <w:tcPr>
            <w:tcW w:w="1843" w:type="dxa"/>
          </w:tcPr>
          <w:p w:rsidR="002216A9" w:rsidRPr="00C625E6" w:rsidRDefault="002216A9" w:rsidP="000117BF">
            <w:pPr>
              <w:rPr>
                <w:rFonts w:ascii="微軟正黑體" w:eastAsia="微軟正黑體" w:hAnsi="微軟正黑體" w:cs="Gen Jyuu Gothic L Monospace Bol"/>
                <w:bCs/>
              </w:rPr>
            </w:pPr>
          </w:p>
        </w:tc>
        <w:tc>
          <w:tcPr>
            <w:tcW w:w="2617" w:type="dxa"/>
          </w:tcPr>
          <w:p w:rsidR="002216A9" w:rsidRPr="00C625E6" w:rsidRDefault="002216A9" w:rsidP="000117BF">
            <w:pPr>
              <w:rPr>
                <w:rFonts w:ascii="微軟正黑體" w:eastAsia="微軟正黑體" w:hAnsi="微軟正黑體" w:cs="Gen Jyuu Gothic L Monospace Bol"/>
                <w:bCs/>
              </w:rPr>
            </w:pPr>
          </w:p>
        </w:tc>
      </w:tr>
      <w:tr w:rsidR="002216A9" w:rsidRPr="00C625E6" w:rsidTr="00707030">
        <w:tc>
          <w:tcPr>
            <w:tcW w:w="6062" w:type="dxa"/>
          </w:tcPr>
          <w:p w:rsidR="002216A9" w:rsidRPr="00C625E6" w:rsidRDefault="002216A9" w:rsidP="00411E7B">
            <w:pPr>
              <w:rPr>
                <w:rFonts w:ascii="微軟正黑體" w:eastAsia="微軟正黑體" w:hAnsi="微軟正黑體" w:cs="Gen Jyuu Gothic L Monospace Bol"/>
                <w:bCs/>
              </w:rPr>
            </w:pPr>
          </w:p>
        </w:tc>
        <w:tc>
          <w:tcPr>
            <w:tcW w:w="1843" w:type="dxa"/>
          </w:tcPr>
          <w:p w:rsidR="002216A9" w:rsidRPr="00C625E6" w:rsidRDefault="002216A9" w:rsidP="000117BF">
            <w:pPr>
              <w:rPr>
                <w:rFonts w:ascii="微軟正黑體" w:eastAsia="微軟正黑體" w:hAnsi="微軟正黑體" w:cs="Gen Jyuu Gothic L Monospace Bol"/>
                <w:bCs/>
              </w:rPr>
            </w:pPr>
          </w:p>
        </w:tc>
        <w:tc>
          <w:tcPr>
            <w:tcW w:w="2617" w:type="dxa"/>
          </w:tcPr>
          <w:p w:rsidR="002216A9" w:rsidRPr="00C625E6" w:rsidRDefault="002216A9" w:rsidP="00411E7B">
            <w:pPr>
              <w:rPr>
                <w:rFonts w:ascii="微軟正黑體" w:eastAsia="微軟正黑體" w:hAnsi="微軟正黑體" w:cs="Gen Jyuu Gothic L Monospace Bol"/>
                <w:b/>
              </w:rPr>
            </w:pPr>
          </w:p>
        </w:tc>
      </w:tr>
      <w:tr w:rsidR="002216A9" w:rsidRPr="00C625E6" w:rsidTr="00707030">
        <w:tc>
          <w:tcPr>
            <w:tcW w:w="6062" w:type="dxa"/>
          </w:tcPr>
          <w:p w:rsidR="002216A9" w:rsidRPr="00C625E6" w:rsidRDefault="002216A9" w:rsidP="000117BF">
            <w:pPr>
              <w:rPr>
                <w:rFonts w:ascii="微軟正黑體" w:eastAsia="微軟正黑體" w:hAnsi="微軟正黑體" w:cs="Gen Jyuu Gothic L Monospace Bol"/>
                <w:bCs/>
              </w:rPr>
            </w:pPr>
          </w:p>
        </w:tc>
        <w:tc>
          <w:tcPr>
            <w:tcW w:w="1843" w:type="dxa"/>
          </w:tcPr>
          <w:p w:rsidR="002216A9" w:rsidRPr="00C625E6" w:rsidRDefault="002216A9" w:rsidP="000117BF">
            <w:pPr>
              <w:rPr>
                <w:rFonts w:ascii="微軟正黑體" w:eastAsia="微軟正黑體" w:hAnsi="微軟正黑體" w:cs="Gen Jyuu Gothic L Monospace Bol"/>
                <w:bCs/>
              </w:rPr>
            </w:pPr>
          </w:p>
        </w:tc>
        <w:tc>
          <w:tcPr>
            <w:tcW w:w="2617" w:type="dxa"/>
          </w:tcPr>
          <w:p w:rsidR="002216A9" w:rsidRPr="00C625E6" w:rsidRDefault="002216A9" w:rsidP="00411E7B">
            <w:pPr>
              <w:rPr>
                <w:rFonts w:ascii="微軟正黑體" w:eastAsia="微軟正黑體" w:hAnsi="微軟正黑體" w:cs="Gen Jyuu Gothic L Monospace Bol"/>
                <w:b/>
              </w:rPr>
            </w:pPr>
          </w:p>
        </w:tc>
      </w:tr>
      <w:tr w:rsidR="002216A9" w:rsidRPr="00C625E6" w:rsidTr="00707030">
        <w:tc>
          <w:tcPr>
            <w:tcW w:w="6062" w:type="dxa"/>
          </w:tcPr>
          <w:p w:rsidR="002216A9" w:rsidRPr="00C625E6" w:rsidRDefault="002216A9" w:rsidP="000117BF">
            <w:pPr>
              <w:rPr>
                <w:rFonts w:ascii="微軟正黑體" w:eastAsia="微軟正黑體" w:hAnsi="微軟正黑體" w:cs="Gen Jyuu Gothic L Monospace Bol"/>
                <w:bCs/>
              </w:rPr>
            </w:pPr>
          </w:p>
        </w:tc>
        <w:tc>
          <w:tcPr>
            <w:tcW w:w="1843" w:type="dxa"/>
          </w:tcPr>
          <w:p w:rsidR="002216A9" w:rsidRPr="00C625E6" w:rsidRDefault="002216A9" w:rsidP="000117BF">
            <w:pPr>
              <w:rPr>
                <w:rFonts w:ascii="微軟正黑體" w:eastAsia="微軟正黑體" w:hAnsi="微軟正黑體" w:cs="Gen Jyuu Gothic L Monospace Bol"/>
                <w:bCs/>
              </w:rPr>
            </w:pPr>
          </w:p>
        </w:tc>
        <w:tc>
          <w:tcPr>
            <w:tcW w:w="2617" w:type="dxa"/>
          </w:tcPr>
          <w:p w:rsidR="002216A9" w:rsidRPr="00C625E6" w:rsidRDefault="002216A9" w:rsidP="00411E7B">
            <w:pPr>
              <w:rPr>
                <w:rFonts w:ascii="微軟正黑體" w:eastAsia="微軟正黑體" w:hAnsi="微軟正黑體" w:cs="Gen Jyuu Gothic L Monospace Bol"/>
                <w:b/>
              </w:rPr>
            </w:pPr>
          </w:p>
        </w:tc>
      </w:tr>
      <w:tr w:rsidR="002216A9" w:rsidRPr="00C625E6" w:rsidTr="00707030">
        <w:tc>
          <w:tcPr>
            <w:tcW w:w="6062" w:type="dxa"/>
          </w:tcPr>
          <w:p w:rsidR="002216A9" w:rsidRPr="00C625E6" w:rsidRDefault="002216A9" w:rsidP="000117BF">
            <w:pPr>
              <w:rPr>
                <w:rFonts w:ascii="微軟正黑體" w:eastAsia="微軟正黑體" w:hAnsi="微軟正黑體" w:cs="Gen Jyuu Gothic L Monospace Bol"/>
                <w:bCs/>
              </w:rPr>
            </w:pPr>
          </w:p>
        </w:tc>
        <w:tc>
          <w:tcPr>
            <w:tcW w:w="1843" w:type="dxa"/>
          </w:tcPr>
          <w:p w:rsidR="002216A9" w:rsidRPr="00C625E6" w:rsidRDefault="002216A9" w:rsidP="000117BF">
            <w:pPr>
              <w:rPr>
                <w:rFonts w:ascii="微軟正黑體" w:eastAsia="微軟正黑體" w:hAnsi="微軟正黑體" w:cs="Gen Jyuu Gothic L Monospace Bol"/>
                <w:bCs/>
              </w:rPr>
            </w:pPr>
          </w:p>
        </w:tc>
        <w:tc>
          <w:tcPr>
            <w:tcW w:w="2617" w:type="dxa"/>
          </w:tcPr>
          <w:p w:rsidR="002216A9" w:rsidRPr="00C625E6" w:rsidRDefault="002216A9" w:rsidP="000117BF">
            <w:pPr>
              <w:rPr>
                <w:rFonts w:ascii="微軟正黑體" w:eastAsia="微軟正黑體" w:hAnsi="微軟正黑體" w:cs="Gen Jyuu Gothic L Monospace Bol"/>
                <w:bCs/>
              </w:rPr>
            </w:pPr>
          </w:p>
        </w:tc>
      </w:tr>
    </w:tbl>
    <w:p w:rsidR="00BE67AF" w:rsidRPr="00C625E6" w:rsidRDefault="00BE67AF" w:rsidP="00411E7B">
      <w:pPr>
        <w:rPr>
          <w:rFonts w:ascii="微軟正黑體" w:eastAsia="微軟正黑體" w:hAnsi="微軟正黑體" w:cs="Gen Jyuu Gothic L Monospace Bol"/>
        </w:rPr>
      </w:pPr>
    </w:p>
    <w:p w:rsidR="00BE67AF" w:rsidRPr="00C625E6" w:rsidRDefault="00BE67AF" w:rsidP="00BE67AF">
      <w:pPr>
        <w:rPr>
          <w:rFonts w:ascii="微軟正黑體" w:eastAsia="微軟正黑體" w:hAnsi="微軟正黑體" w:cs="Gen Jyuu Gothic L Monospace Bol"/>
          <w:b/>
        </w:rPr>
      </w:pPr>
      <w:r w:rsidRPr="00C625E6">
        <w:rPr>
          <w:rFonts w:ascii="微軟正黑體" w:eastAsia="微軟正黑體" w:hAnsi="微軟正黑體" w:cs="Gen Jyuu Gothic L Monospace Bol" w:hint="eastAsia"/>
          <w:b/>
        </w:rPr>
        <w:t>＜二＞前述經歷中，哪項對個人最具有意義</w:t>
      </w:r>
      <w:r w:rsidR="00613D28" w:rsidRPr="00C625E6">
        <w:rPr>
          <w:rFonts w:ascii="微軟正黑體" w:eastAsia="微軟正黑體" w:hAnsi="微軟正黑體" w:cs="Gen Jyuu Gothic L Monospace Bol" w:hint="eastAsia"/>
          <w:b/>
        </w:rPr>
        <w:t>？</w:t>
      </w:r>
      <w:r w:rsidRPr="00C625E6">
        <w:rPr>
          <w:rFonts w:ascii="微軟正黑體" w:eastAsia="微軟正黑體" w:hAnsi="微軟正黑體" w:cs="Gen Jyuu Gothic L Monospace Bol" w:hint="eastAsia"/>
          <w:b/>
        </w:rPr>
        <w:t>為什麼</w:t>
      </w:r>
      <w:r w:rsidR="00613D28" w:rsidRPr="00C625E6">
        <w:rPr>
          <w:rFonts w:ascii="微軟正黑體" w:eastAsia="微軟正黑體" w:hAnsi="微軟正黑體" w:cs="Gen Jyuu Gothic L Monospace Bol" w:hint="eastAsia"/>
          <w:b/>
        </w:rPr>
        <w:t>？</w:t>
      </w:r>
    </w:p>
    <w:p w:rsidR="00707030" w:rsidRPr="00C625E6" w:rsidRDefault="00707030" w:rsidP="00BE67AF">
      <w:pPr>
        <w:rPr>
          <w:rFonts w:ascii="微軟正黑體" w:eastAsia="微軟正黑體" w:hAnsi="微軟正黑體" w:cs="Gen Jyuu Gothic L Monospace Bol"/>
          <w:b/>
        </w:rPr>
      </w:pPr>
    </w:p>
    <w:p w:rsidR="00B76CF5" w:rsidRPr="00C625E6" w:rsidRDefault="00B76CF5" w:rsidP="00BE67AF">
      <w:pPr>
        <w:rPr>
          <w:rFonts w:ascii="微軟正黑體" w:eastAsia="微軟正黑體" w:hAnsi="微軟正黑體" w:cs="Gen Jyuu Gothic L Monospace Bol"/>
          <w:b/>
        </w:rPr>
      </w:pPr>
    </w:p>
    <w:p w:rsidR="003361B7" w:rsidRPr="00C625E6" w:rsidRDefault="003361B7" w:rsidP="00BE67AF">
      <w:pPr>
        <w:rPr>
          <w:rFonts w:ascii="微軟正黑體" w:eastAsia="微軟正黑體" w:hAnsi="微軟正黑體" w:cs="Gen Jyuu Gothic L Monospace Bol"/>
          <w:b/>
        </w:rPr>
      </w:pPr>
    </w:p>
    <w:p w:rsidR="003361B7" w:rsidRPr="00C625E6" w:rsidRDefault="003361B7" w:rsidP="00BE67AF">
      <w:pPr>
        <w:rPr>
          <w:rFonts w:ascii="微軟正黑體" w:eastAsia="微軟正黑體" w:hAnsi="微軟正黑體" w:cs="Gen Jyuu Gothic L Monospace Bol"/>
          <w:b/>
        </w:rPr>
      </w:pPr>
    </w:p>
    <w:p w:rsidR="00C0592C" w:rsidRPr="00C625E6" w:rsidRDefault="00C0592C" w:rsidP="00BE67AF">
      <w:pPr>
        <w:rPr>
          <w:rFonts w:ascii="微軟正黑體" w:eastAsia="微軟正黑體" w:hAnsi="微軟正黑體" w:cs="Gen Jyuu Gothic L Monospace Bol"/>
          <w:b/>
        </w:rPr>
      </w:pPr>
    </w:p>
    <w:p w:rsidR="00BE67AF" w:rsidRPr="00C625E6" w:rsidRDefault="00BE67AF" w:rsidP="00BE67AF">
      <w:pPr>
        <w:spacing w:line="288" w:lineRule="auto"/>
        <w:rPr>
          <w:rFonts w:ascii="微軟正黑體" w:eastAsia="微軟正黑體" w:hAnsi="微軟正黑體" w:cs="Gen Jyuu Gothic L Monospace Bol"/>
          <w:b/>
          <w:sz w:val="28"/>
          <w:szCs w:val="28"/>
        </w:rPr>
      </w:pPr>
      <w:r w:rsidRPr="00C625E6">
        <w:rPr>
          <w:rFonts w:ascii="微軟正黑體" w:eastAsia="微軟正黑體" w:hAnsi="微軟正黑體" w:cs="Gen Jyuu Gothic L Monospace Bol" w:hint="eastAsia"/>
          <w:b/>
          <w:sz w:val="28"/>
          <w:szCs w:val="28"/>
          <w:u w:val="single"/>
        </w:rPr>
        <w:lastRenderedPageBreak/>
        <w:t>第三部分</w:t>
      </w:r>
      <w:r w:rsidR="00D9006B" w:rsidRPr="00C625E6">
        <w:rPr>
          <w:rFonts w:ascii="微軟正黑體" w:eastAsia="微軟正黑體" w:hAnsi="微軟正黑體" w:cs="Gen Jyuu Gothic L Monospace Bol" w:hint="eastAsia"/>
          <w:b/>
          <w:sz w:val="28"/>
          <w:szCs w:val="28"/>
          <w:u w:val="single"/>
        </w:rPr>
        <w:t>：</w:t>
      </w:r>
      <w:r w:rsidRPr="00C625E6">
        <w:rPr>
          <w:rFonts w:ascii="微軟正黑體" w:eastAsia="微軟正黑體" w:hAnsi="微軟正黑體" w:cs="Gen Jyuu Gothic L Monospace Bol" w:hint="eastAsia"/>
          <w:b/>
          <w:sz w:val="28"/>
          <w:szCs w:val="28"/>
          <w:u w:val="single"/>
        </w:rPr>
        <w:t>參與交流活動經歷或想法</w:t>
      </w:r>
    </w:p>
    <w:p w:rsidR="00924DD5" w:rsidRPr="00C625E6" w:rsidRDefault="00924DD5" w:rsidP="00BE67AF">
      <w:pPr>
        <w:spacing w:line="288" w:lineRule="auto"/>
        <w:rPr>
          <w:rFonts w:ascii="微軟正黑體" w:eastAsia="微軟正黑體" w:hAnsi="微軟正黑體" w:cs="Gen Jyuu Gothic L Monospace Bol"/>
          <w:sz w:val="32"/>
          <w:szCs w:val="28"/>
        </w:rPr>
      </w:pPr>
      <w:r w:rsidRPr="00C625E6">
        <w:rPr>
          <w:rFonts w:ascii="微軟正黑體" w:eastAsia="微軟正黑體" w:hAnsi="微軟正黑體" w:cs="Gen Jyuu Gothic L Monospace Bol" w:hint="eastAsia"/>
          <w:sz w:val="22"/>
        </w:rPr>
        <w:t>※請精要簡述對於</w:t>
      </w:r>
      <w:r w:rsidR="00F95533" w:rsidRPr="00C625E6">
        <w:rPr>
          <w:rFonts w:ascii="微軟正黑體" w:eastAsia="微軟正黑體" w:hAnsi="微軟正黑體" w:cs="Gen Jyuu Gothic L Monospace Bol" w:hint="eastAsia"/>
          <w:sz w:val="22"/>
        </w:rPr>
        <w:t>國際</w:t>
      </w:r>
      <w:r w:rsidRPr="00C625E6">
        <w:rPr>
          <w:rFonts w:ascii="微軟正黑體" w:eastAsia="微軟正黑體" w:hAnsi="微軟正黑體" w:cs="Gen Jyuu Gothic L Monospace Bol" w:hint="eastAsia"/>
          <w:sz w:val="22"/>
        </w:rPr>
        <w:t>交流的看法，或曾經參與跨文化交流經驗感想</w:t>
      </w:r>
      <w:r w:rsidR="00613D28" w:rsidRPr="00C625E6">
        <w:rPr>
          <w:rFonts w:ascii="微軟正黑體" w:eastAsia="微軟正黑體" w:hAnsi="微軟正黑體" w:cs="Gen Jyuu Gothic L Monospace Bol" w:hint="eastAsia"/>
          <w:sz w:val="22"/>
        </w:rPr>
        <w:t>。</w:t>
      </w:r>
    </w:p>
    <w:p w:rsidR="00D5361F" w:rsidRPr="00C625E6" w:rsidRDefault="00D5361F" w:rsidP="00D5361F">
      <w:pPr>
        <w:rPr>
          <w:rFonts w:ascii="微軟正黑體" w:eastAsia="微軟正黑體" w:hAnsi="微軟正黑體" w:cs="Gen Jyuu Gothic L Monospace Bol"/>
        </w:rPr>
      </w:pPr>
    </w:p>
    <w:p w:rsidR="00B76CF5" w:rsidRPr="00C625E6" w:rsidRDefault="00B76CF5" w:rsidP="00D5361F">
      <w:pPr>
        <w:rPr>
          <w:rFonts w:ascii="微軟正黑體" w:eastAsia="微軟正黑體" w:hAnsi="微軟正黑體" w:cs="Gen Jyuu Gothic L Monospace Bol"/>
        </w:rPr>
      </w:pPr>
    </w:p>
    <w:p w:rsidR="00B76CF5" w:rsidRPr="00C625E6" w:rsidRDefault="00B76CF5" w:rsidP="00D5361F">
      <w:pPr>
        <w:rPr>
          <w:rFonts w:ascii="微軟正黑體" w:eastAsia="微軟正黑體" w:hAnsi="微軟正黑體" w:cs="Gen Jyuu Gothic L Monospace Bol"/>
        </w:rPr>
      </w:pPr>
    </w:p>
    <w:p w:rsidR="003361B7" w:rsidRPr="00C625E6" w:rsidRDefault="003361B7" w:rsidP="00D5361F">
      <w:pPr>
        <w:rPr>
          <w:rFonts w:ascii="微軟正黑體" w:eastAsia="微軟正黑體" w:hAnsi="微軟正黑體" w:cs="Gen Jyuu Gothic L Monospace Bol"/>
        </w:rPr>
      </w:pPr>
    </w:p>
    <w:p w:rsidR="00BE67AF" w:rsidRPr="00C625E6" w:rsidRDefault="00BE67AF" w:rsidP="00BE67AF">
      <w:pPr>
        <w:spacing w:line="288" w:lineRule="auto"/>
        <w:rPr>
          <w:rFonts w:ascii="微軟正黑體" w:eastAsia="微軟正黑體" w:hAnsi="微軟正黑體" w:cs="Gen Jyuu Gothic L Monospace Bol"/>
          <w:sz w:val="28"/>
          <w:szCs w:val="28"/>
        </w:rPr>
      </w:pPr>
      <w:r w:rsidRPr="00C625E6">
        <w:rPr>
          <w:rFonts w:ascii="微軟正黑體" w:eastAsia="微軟正黑體" w:hAnsi="微軟正黑體" w:cs="Gen Jyuu Gothic L Monospace Bol" w:hint="eastAsia"/>
          <w:b/>
          <w:sz w:val="28"/>
          <w:szCs w:val="28"/>
          <w:u w:val="single"/>
        </w:rPr>
        <w:t>第四部分</w:t>
      </w:r>
      <w:r w:rsidR="00D9006B" w:rsidRPr="00C625E6">
        <w:rPr>
          <w:rFonts w:ascii="微軟正黑體" w:eastAsia="微軟正黑體" w:hAnsi="微軟正黑體" w:cs="Gen Jyuu Gothic L Monospace Bol" w:hint="eastAsia"/>
          <w:b/>
          <w:sz w:val="28"/>
          <w:szCs w:val="28"/>
          <w:u w:val="single"/>
        </w:rPr>
        <w:t>：</w:t>
      </w:r>
      <w:r w:rsidRPr="00C625E6">
        <w:rPr>
          <w:rFonts w:ascii="微軟正黑體" w:eastAsia="微軟正黑體" w:hAnsi="微軟正黑體" w:cs="Gen Jyuu Gothic L Monospace Bol" w:hint="eastAsia"/>
          <w:b/>
          <w:sz w:val="28"/>
          <w:szCs w:val="28"/>
          <w:u w:val="single"/>
        </w:rPr>
        <w:t>個人簡介</w:t>
      </w:r>
    </w:p>
    <w:p w:rsidR="008E64DD" w:rsidRPr="00C625E6" w:rsidRDefault="00924DD5" w:rsidP="008E64DD">
      <w:pPr>
        <w:rPr>
          <w:rFonts w:ascii="微軟正黑體" w:eastAsia="微軟正黑體" w:hAnsi="微軟正黑體" w:cs="Gen Jyuu Gothic L Monospace Bol"/>
          <w:sz w:val="22"/>
        </w:rPr>
      </w:pPr>
      <w:r w:rsidRPr="00C625E6">
        <w:rPr>
          <w:rFonts w:ascii="微軟正黑體" w:eastAsia="微軟正黑體" w:hAnsi="微軟正黑體" w:cs="Gen Jyuu Gothic L Monospace Bol" w:hint="eastAsia"/>
          <w:sz w:val="22"/>
        </w:rPr>
        <w:t>※請簡述個人經歷，包括家庭背景、專長嗜好、特殊經歷、未來期許或展望等。</w:t>
      </w:r>
    </w:p>
    <w:p w:rsidR="008E64DD" w:rsidRPr="00C625E6" w:rsidRDefault="008E64DD" w:rsidP="008E64DD">
      <w:pPr>
        <w:rPr>
          <w:rFonts w:ascii="微軟正黑體" w:eastAsia="微軟正黑體" w:hAnsi="微軟正黑體" w:cs="Gen Jyuu Gothic L Monospace Bol"/>
          <w:sz w:val="20"/>
        </w:rPr>
      </w:pPr>
    </w:p>
    <w:p w:rsidR="00B76CF5" w:rsidRPr="00C625E6" w:rsidRDefault="00B76CF5" w:rsidP="008E64DD">
      <w:pPr>
        <w:rPr>
          <w:rFonts w:ascii="微軟正黑體" w:eastAsia="微軟正黑體" w:hAnsi="微軟正黑體" w:cs="Gen Jyuu Gothic L Monospace Bol"/>
          <w:sz w:val="20"/>
        </w:rPr>
      </w:pPr>
    </w:p>
    <w:p w:rsidR="00B76CF5" w:rsidRPr="00C625E6" w:rsidRDefault="00B76CF5" w:rsidP="008E64DD">
      <w:pPr>
        <w:rPr>
          <w:rFonts w:ascii="微軟正黑體" w:eastAsia="微軟正黑體" w:hAnsi="微軟正黑體" w:cs="Gen Jyuu Gothic L Monospace Bol"/>
          <w:sz w:val="20"/>
        </w:rPr>
      </w:pPr>
    </w:p>
    <w:p w:rsidR="003361B7" w:rsidRPr="00C625E6" w:rsidRDefault="003361B7" w:rsidP="008E64DD">
      <w:pPr>
        <w:rPr>
          <w:rFonts w:ascii="微軟正黑體" w:eastAsia="微軟正黑體" w:hAnsi="微軟正黑體" w:cs="Gen Jyuu Gothic L Monospace Bol"/>
          <w:sz w:val="20"/>
        </w:rPr>
      </w:pPr>
    </w:p>
    <w:p w:rsidR="00BE67AF" w:rsidRPr="00C625E6" w:rsidRDefault="00BE67AF" w:rsidP="00BE67AF">
      <w:pPr>
        <w:tabs>
          <w:tab w:val="left" w:pos="-1440"/>
        </w:tabs>
        <w:ind w:left="2160" w:right="-90" w:hanging="2160"/>
        <w:rPr>
          <w:rFonts w:ascii="微軟正黑體" w:eastAsia="微軟正黑體" w:hAnsi="微軟正黑體" w:cs="Gen Jyuu Gothic L Monospace Bol"/>
          <w:b/>
          <w:sz w:val="28"/>
          <w:szCs w:val="28"/>
          <w:u w:val="single"/>
        </w:rPr>
      </w:pPr>
      <w:r w:rsidRPr="00C625E6">
        <w:rPr>
          <w:rFonts w:ascii="微軟正黑體" w:eastAsia="微軟正黑體" w:hAnsi="微軟正黑體" w:cs="Gen Jyuu Gothic L Monospace Bol" w:hint="eastAsia"/>
          <w:b/>
          <w:sz w:val="28"/>
          <w:szCs w:val="28"/>
          <w:u w:val="single"/>
        </w:rPr>
        <w:t>第五部分：</w:t>
      </w:r>
      <w:r w:rsidR="003361B7" w:rsidRPr="00C625E6">
        <w:rPr>
          <w:rFonts w:ascii="微軟正黑體" w:eastAsia="微軟正黑體" w:hAnsi="微軟正黑體" w:cs="Gen Jyuu Gothic L Monospace Bol" w:hint="eastAsia"/>
          <w:b/>
          <w:sz w:val="28"/>
          <w:szCs w:val="28"/>
          <w:u w:val="single"/>
        </w:rPr>
        <w:t>語言能力證明</w:t>
      </w:r>
    </w:p>
    <w:p w:rsidR="00BE67AF" w:rsidRPr="00C625E6" w:rsidRDefault="00BE67AF" w:rsidP="00BE67AF">
      <w:pPr>
        <w:tabs>
          <w:tab w:val="left" w:pos="-1440"/>
        </w:tabs>
        <w:ind w:left="2160" w:right="-90" w:hanging="2160"/>
        <w:rPr>
          <w:rFonts w:ascii="微軟正黑體" w:eastAsia="微軟正黑體" w:hAnsi="微軟正黑體" w:cs="Gen Jyuu Gothic L Monospace Bol"/>
          <w:u w:val="double"/>
        </w:rPr>
      </w:pPr>
    </w:p>
    <w:p w:rsidR="00BE67AF" w:rsidRDefault="00BE67AF">
      <w:pPr>
        <w:rPr>
          <w:rFonts w:ascii="微軟正黑體" w:eastAsia="微軟正黑體" w:hAnsi="微軟正黑體" w:cs="Gen Jyuu Gothic L Monospace Bol"/>
          <w:bCs/>
        </w:rPr>
      </w:pPr>
    </w:p>
    <w:p w:rsidR="00593B27" w:rsidRDefault="00593B27">
      <w:pPr>
        <w:rPr>
          <w:rFonts w:ascii="微軟正黑體" w:eastAsia="微軟正黑體" w:hAnsi="微軟正黑體" w:cs="Gen Jyuu Gothic L Monospace Bol"/>
          <w:bCs/>
        </w:rPr>
      </w:pPr>
    </w:p>
    <w:p w:rsidR="00593B27" w:rsidRDefault="00593B27">
      <w:pPr>
        <w:rPr>
          <w:rFonts w:ascii="微軟正黑體" w:eastAsia="微軟正黑體" w:hAnsi="微軟正黑體" w:cs="Gen Jyuu Gothic L Monospace Bol"/>
          <w:bCs/>
        </w:rPr>
      </w:pPr>
    </w:p>
    <w:p w:rsidR="00593B27" w:rsidRDefault="00593B27">
      <w:pPr>
        <w:rPr>
          <w:rFonts w:ascii="微軟正黑體" w:eastAsia="微軟正黑體" w:hAnsi="微軟正黑體" w:cs="Gen Jyuu Gothic L Monospace Bol"/>
          <w:bCs/>
        </w:rPr>
      </w:pPr>
    </w:p>
    <w:p w:rsidR="00593B27" w:rsidRDefault="00593B27">
      <w:pPr>
        <w:rPr>
          <w:rFonts w:ascii="微軟正黑體" w:eastAsia="微軟正黑體" w:hAnsi="微軟正黑體" w:cs="Gen Jyuu Gothic L Monospace Bol"/>
          <w:bCs/>
        </w:rPr>
      </w:pPr>
    </w:p>
    <w:p w:rsidR="00593B27" w:rsidRDefault="00593B27">
      <w:pPr>
        <w:rPr>
          <w:rFonts w:ascii="微軟正黑體" w:eastAsia="微軟正黑體" w:hAnsi="微軟正黑體" w:cs="Gen Jyuu Gothic L Monospace Bol"/>
          <w:bCs/>
        </w:rPr>
      </w:pPr>
    </w:p>
    <w:p w:rsidR="00593B27" w:rsidRDefault="00593B27">
      <w:pPr>
        <w:rPr>
          <w:rFonts w:ascii="微軟正黑體" w:eastAsia="微軟正黑體" w:hAnsi="微軟正黑體" w:cs="Gen Jyuu Gothic L Monospace Bol"/>
          <w:bCs/>
        </w:rPr>
      </w:pPr>
    </w:p>
    <w:p w:rsidR="00593B27" w:rsidRDefault="00593B27">
      <w:pPr>
        <w:rPr>
          <w:rFonts w:ascii="微軟正黑體" w:eastAsia="微軟正黑體" w:hAnsi="微軟正黑體" w:cs="Gen Jyuu Gothic L Monospace Bol"/>
          <w:bCs/>
        </w:rPr>
      </w:pPr>
    </w:p>
    <w:p w:rsidR="003322D3" w:rsidRDefault="003322D3">
      <w:pPr>
        <w:widowControl/>
        <w:rPr>
          <w:rFonts w:ascii="Times New Roman" w:eastAsia="標楷體" w:hAnsi="Times New Roman" w:cs="Times New Roman"/>
        </w:rPr>
      </w:pPr>
      <w:r>
        <w:rPr>
          <w:rFonts w:ascii="Times New Roman" w:eastAsia="標楷體" w:hAnsi="Times New Roman" w:cs="Times New Roman"/>
        </w:rPr>
        <w:br w:type="page"/>
      </w:r>
    </w:p>
    <w:tbl>
      <w:tblPr>
        <w:tblW w:w="9781" w:type="dxa"/>
        <w:jc w:val="center"/>
        <w:tblCellMar>
          <w:left w:w="10" w:type="dxa"/>
          <w:right w:w="10" w:type="dxa"/>
        </w:tblCellMar>
        <w:tblLook w:val="0000" w:firstRow="0" w:lastRow="0" w:firstColumn="0" w:lastColumn="0" w:noHBand="0" w:noVBand="0"/>
      </w:tblPr>
      <w:tblGrid>
        <w:gridCol w:w="9781"/>
      </w:tblGrid>
      <w:tr w:rsidR="00593B27" w:rsidTr="005C718A">
        <w:trPr>
          <w:trHeight w:val="13578"/>
          <w:jc w:val="center"/>
        </w:trPr>
        <w:tc>
          <w:tcPr>
            <w:tcW w:w="978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322D3" w:rsidRDefault="00593B27" w:rsidP="005C718A">
            <w:pPr>
              <w:pStyle w:val="Default"/>
              <w:spacing w:line="320" w:lineRule="exact"/>
              <w:jc w:val="center"/>
              <w:rPr>
                <w:b/>
                <w:sz w:val="32"/>
                <w:szCs w:val="32"/>
              </w:rPr>
            </w:pPr>
            <w:r>
              <w:rPr>
                <w:b/>
                <w:sz w:val="32"/>
                <w:szCs w:val="32"/>
              </w:rPr>
              <w:lastRenderedPageBreak/>
              <w:t>全人書院</w:t>
            </w:r>
            <w:r w:rsidR="003322D3" w:rsidRPr="003322D3">
              <w:rPr>
                <w:b/>
                <w:sz w:val="32"/>
                <w:szCs w:val="32"/>
              </w:rPr>
              <w:t>Asian Youth Leaders Travel and Learning Camp 202</w:t>
            </w:r>
            <w:r w:rsidR="003F70AE">
              <w:rPr>
                <w:rFonts w:hint="eastAsia"/>
                <w:b/>
                <w:sz w:val="32"/>
                <w:szCs w:val="32"/>
              </w:rPr>
              <w:t>5</w:t>
            </w:r>
            <w:bookmarkStart w:id="0" w:name="_GoBack"/>
            <w:bookmarkEnd w:id="0"/>
          </w:p>
          <w:p w:rsidR="00593B27" w:rsidRDefault="00593B27" w:rsidP="005C718A">
            <w:pPr>
              <w:pStyle w:val="Default"/>
              <w:spacing w:line="320" w:lineRule="exact"/>
              <w:jc w:val="center"/>
              <w:rPr>
                <w:b/>
                <w:sz w:val="32"/>
                <w:szCs w:val="32"/>
              </w:rPr>
            </w:pPr>
            <w:r>
              <w:rPr>
                <w:rFonts w:hint="eastAsia"/>
                <w:b/>
                <w:sz w:val="32"/>
                <w:szCs w:val="32"/>
              </w:rPr>
              <w:t>活動補助成果報告作品</w:t>
            </w:r>
          </w:p>
          <w:p w:rsidR="00593B27" w:rsidRDefault="00593B27" w:rsidP="005C718A">
            <w:pPr>
              <w:pStyle w:val="Default"/>
              <w:spacing w:line="320" w:lineRule="exact"/>
              <w:jc w:val="center"/>
            </w:pPr>
            <w:r>
              <w:rPr>
                <w:rFonts w:cs="Times New Roman"/>
                <w:b/>
                <w:sz w:val="32"/>
                <w:szCs w:val="32"/>
              </w:rPr>
              <w:t>著作財產權授權及個人資料使用同意書</w:t>
            </w:r>
          </w:p>
          <w:p w:rsidR="003322D3" w:rsidRPr="003322D3" w:rsidRDefault="003322D3" w:rsidP="003322D3">
            <w:pPr>
              <w:pStyle w:val="Default"/>
              <w:spacing w:before="108" w:line="340" w:lineRule="exact"/>
              <w:jc w:val="both"/>
              <w:rPr>
                <w:rFonts w:cs="Times New Roman"/>
                <w:szCs w:val="26"/>
              </w:rPr>
            </w:pPr>
            <w:r w:rsidRPr="003322D3">
              <w:rPr>
                <w:rFonts w:cs="Times New Roman" w:hint="eastAsia"/>
                <w:szCs w:val="26"/>
              </w:rPr>
              <w:t>說明：</w:t>
            </w:r>
          </w:p>
          <w:p w:rsidR="003322D3" w:rsidRPr="003322D3" w:rsidRDefault="003322D3" w:rsidP="003322D3">
            <w:pPr>
              <w:pStyle w:val="Default"/>
              <w:spacing w:before="108" w:line="340" w:lineRule="exact"/>
              <w:jc w:val="both"/>
              <w:rPr>
                <w:rFonts w:cs="Times New Roman"/>
                <w:szCs w:val="26"/>
              </w:rPr>
            </w:pPr>
            <w:r w:rsidRPr="003322D3">
              <w:rPr>
                <w:rFonts w:cs="Times New Roman" w:hint="eastAsia"/>
                <w:szCs w:val="26"/>
              </w:rPr>
              <w:t>1、獲選遊學營補助的書院生，</w:t>
            </w:r>
            <w:r w:rsidR="00F65E0F">
              <w:rPr>
                <w:rFonts w:cs="Times New Roman" w:hint="eastAsia"/>
                <w:szCs w:val="26"/>
              </w:rPr>
              <w:t>活動結束後</w:t>
            </w:r>
            <w:r w:rsidRPr="003322D3">
              <w:rPr>
                <w:rFonts w:cs="Times New Roman" w:hint="eastAsia"/>
                <w:szCs w:val="26"/>
              </w:rPr>
              <w:t>需</w:t>
            </w:r>
            <w:proofErr w:type="gramStart"/>
            <w:r w:rsidRPr="003322D3">
              <w:rPr>
                <w:rFonts w:cs="Times New Roman" w:hint="eastAsia"/>
                <w:szCs w:val="26"/>
              </w:rPr>
              <w:t>檢附</w:t>
            </w:r>
            <w:r w:rsidR="00F65E0F">
              <w:rPr>
                <w:rFonts w:cs="Times New Roman" w:hint="eastAsia"/>
                <w:szCs w:val="26"/>
              </w:rPr>
              <w:t>經書院</w:t>
            </w:r>
            <w:proofErr w:type="gramEnd"/>
            <w:r w:rsidR="00F65E0F">
              <w:rPr>
                <w:rFonts w:cs="Times New Roman" w:hint="eastAsia"/>
                <w:szCs w:val="26"/>
              </w:rPr>
              <w:t>指導老師審核通過的</w:t>
            </w:r>
            <w:r w:rsidRPr="003322D3">
              <w:rPr>
                <w:rFonts w:cs="Times New Roman" w:hint="eastAsia"/>
                <w:szCs w:val="26"/>
              </w:rPr>
              <w:t>活動成果報告書(可用活動報導或影片的方式)</w:t>
            </w:r>
            <w:r>
              <w:rPr>
                <w:rFonts w:cs="Times New Roman" w:hint="eastAsia"/>
                <w:szCs w:val="26"/>
              </w:rPr>
              <w:t>，</w:t>
            </w:r>
            <w:r w:rsidR="00264B4C">
              <w:rPr>
                <w:rFonts w:cs="Times New Roman" w:hint="eastAsia"/>
                <w:szCs w:val="26"/>
              </w:rPr>
              <w:t>及相關證明文件，</w:t>
            </w:r>
            <w:r w:rsidR="00F65E0F">
              <w:rPr>
                <w:rFonts w:cs="Times New Roman" w:hint="eastAsia"/>
                <w:szCs w:val="26"/>
              </w:rPr>
              <w:t>以進行核銷申請</w:t>
            </w:r>
            <w:r>
              <w:rPr>
                <w:rFonts w:cs="Times New Roman" w:hint="eastAsia"/>
                <w:szCs w:val="26"/>
              </w:rPr>
              <w:t>。</w:t>
            </w:r>
          </w:p>
          <w:p w:rsidR="003322D3" w:rsidRPr="003322D3" w:rsidRDefault="003322D3" w:rsidP="003322D3">
            <w:pPr>
              <w:pStyle w:val="Default"/>
              <w:spacing w:before="108" w:line="340" w:lineRule="exact"/>
              <w:jc w:val="both"/>
              <w:rPr>
                <w:rFonts w:cs="Times New Roman"/>
                <w:szCs w:val="26"/>
              </w:rPr>
            </w:pPr>
            <w:r w:rsidRPr="003322D3">
              <w:rPr>
                <w:rFonts w:cs="Times New Roman" w:hint="eastAsia"/>
                <w:szCs w:val="26"/>
              </w:rPr>
              <w:t>2、另須參與書院安排的經驗分享會及相關推展活動，並同意將其心得、成果報告書或影片轉載於全人書院網頁或相關文宣中。</w:t>
            </w:r>
          </w:p>
          <w:p w:rsidR="00593B27" w:rsidRDefault="00593B27" w:rsidP="003322D3">
            <w:pPr>
              <w:pStyle w:val="Default"/>
              <w:spacing w:before="108" w:line="340" w:lineRule="exact"/>
              <w:jc w:val="both"/>
              <w:rPr>
                <w:rFonts w:cs="Times New Roman"/>
                <w:szCs w:val="26"/>
              </w:rPr>
            </w:pPr>
          </w:p>
          <w:p w:rsidR="00593B27" w:rsidRDefault="003322D3" w:rsidP="005C718A">
            <w:pPr>
              <w:pStyle w:val="Default"/>
              <w:spacing w:before="108" w:line="340" w:lineRule="exact"/>
              <w:jc w:val="both"/>
            </w:pPr>
            <w:r>
              <w:rPr>
                <w:rFonts w:cs="Times New Roman"/>
                <w:szCs w:val="26"/>
              </w:rPr>
              <w:t xml:space="preserve">立同意書人　　　　　　　</w:t>
            </w:r>
            <w:r w:rsidR="00593B27">
              <w:rPr>
                <w:rFonts w:cs="Times New Roman"/>
                <w:szCs w:val="26"/>
              </w:rPr>
              <w:t>茲同意</w:t>
            </w:r>
            <w:r>
              <w:rPr>
                <w:rFonts w:cs="Times New Roman" w:hint="eastAsia"/>
                <w:szCs w:val="26"/>
              </w:rPr>
              <w:t>全人書院上述安排說明並</w:t>
            </w:r>
            <w:r w:rsidR="00593B27">
              <w:rPr>
                <w:rFonts w:cs="Times New Roman"/>
                <w:szCs w:val="26"/>
              </w:rPr>
              <w:t>無償授權</w:t>
            </w:r>
            <w:r w:rsidR="00593B27">
              <w:t>國立臺灣師範大學公館校區學</w:t>
            </w:r>
            <w:proofErr w:type="gramStart"/>
            <w:r w:rsidR="00593B27">
              <w:t>務</w:t>
            </w:r>
            <w:proofErr w:type="gramEnd"/>
            <w:r w:rsidR="00593B27">
              <w:t>組全人書院</w:t>
            </w:r>
            <w:r w:rsidR="00593B27">
              <w:rPr>
                <w:rFonts w:cs="Times New Roman"/>
                <w:szCs w:val="26"/>
              </w:rPr>
              <w:t>(以下簡稱書院)使用本人及團隊</w:t>
            </w:r>
            <w:r w:rsidR="00593B27">
              <w:rPr>
                <w:rFonts w:cs="Times New Roman" w:hint="eastAsia"/>
                <w:szCs w:val="26"/>
              </w:rPr>
              <w:t>之活動補助成果報告書面及影片作品</w:t>
            </w:r>
            <w:r w:rsidR="00593B27">
              <w:rPr>
                <w:rFonts w:cs="Times New Roman"/>
                <w:szCs w:val="26"/>
              </w:rPr>
              <w:t>，本人及團隊同意以下條款：</w:t>
            </w:r>
          </w:p>
          <w:p w:rsidR="00593B27" w:rsidRDefault="00593B27" w:rsidP="005C718A">
            <w:pPr>
              <w:pStyle w:val="Default"/>
              <w:spacing w:line="340" w:lineRule="exact"/>
              <w:jc w:val="both"/>
              <w:rPr>
                <w:rFonts w:cs="Times New Roman"/>
                <w:szCs w:val="26"/>
              </w:rPr>
            </w:pPr>
            <w:r>
              <w:rPr>
                <w:rFonts w:cs="Times New Roman"/>
                <w:szCs w:val="26"/>
              </w:rPr>
              <w:t>1.本人及團隊聲明及保證授權之</w:t>
            </w:r>
            <w:r>
              <w:rPr>
                <w:rFonts w:cs="Times New Roman" w:hint="eastAsia"/>
                <w:szCs w:val="26"/>
              </w:rPr>
              <w:t>成果報告</w:t>
            </w:r>
            <w:r>
              <w:rPr>
                <w:rFonts w:cs="Times New Roman"/>
                <w:szCs w:val="26"/>
              </w:rPr>
              <w:t>作品內容，皆為自行創作，且迄今尚未以任何形式公開發表。</w:t>
            </w:r>
          </w:p>
          <w:p w:rsidR="00593B27" w:rsidRDefault="00593B27" w:rsidP="00F65E0F">
            <w:pPr>
              <w:pStyle w:val="Default"/>
              <w:spacing w:line="340" w:lineRule="exact"/>
              <w:ind w:left="164" w:hanging="194"/>
              <w:jc w:val="both"/>
              <w:rPr>
                <w:rFonts w:cs="Times New Roman"/>
                <w:szCs w:val="26"/>
              </w:rPr>
            </w:pPr>
            <w:r>
              <w:rPr>
                <w:rFonts w:cs="Times New Roman"/>
                <w:szCs w:val="26"/>
              </w:rPr>
              <w:t>2.本人及團隊對於授權之</w:t>
            </w:r>
            <w:r>
              <w:rPr>
                <w:rFonts w:cs="Times New Roman" w:hint="eastAsia"/>
                <w:szCs w:val="26"/>
              </w:rPr>
              <w:t>成果報告</w:t>
            </w:r>
            <w:r>
              <w:rPr>
                <w:rFonts w:cs="Times New Roman"/>
                <w:szCs w:val="26"/>
              </w:rPr>
              <w:t>作品內容，擁有完整著作財產權並已取得相關著作人所簽署授權著作財產權之同意書等。</w:t>
            </w:r>
          </w:p>
          <w:p w:rsidR="00593B27" w:rsidRDefault="00593B27" w:rsidP="00F65E0F">
            <w:pPr>
              <w:pStyle w:val="Default"/>
              <w:spacing w:line="340" w:lineRule="exact"/>
              <w:ind w:left="164" w:hanging="194"/>
              <w:jc w:val="both"/>
              <w:rPr>
                <w:rFonts w:cs="Times New Roman"/>
                <w:szCs w:val="26"/>
              </w:rPr>
            </w:pPr>
            <w:r>
              <w:rPr>
                <w:rFonts w:cs="Times New Roman"/>
                <w:szCs w:val="26"/>
              </w:rPr>
              <w:t>3.本人及團隊授權之</w:t>
            </w:r>
            <w:r>
              <w:rPr>
                <w:rFonts w:cs="Times New Roman" w:hint="eastAsia"/>
                <w:szCs w:val="26"/>
              </w:rPr>
              <w:t>成果報告</w:t>
            </w:r>
            <w:r>
              <w:rPr>
                <w:rFonts w:cs="Times New Roman"/>
                <w:szCs w:val="26"/>
              </w:rPr>
              <w:t>作品，絕無侵害任何第三人之著作權、專利權、商標權、商業機密或其他智慧財產權等。</w:t>
            </w:r>
          </w:p>
          <w:p w:rsidR="00593B27" w:rsidRDefault="00593B27" w:rsidP="00F65E0F">
            <w:pPr>
              <w:pStyle w:val="Default"/>
              <w:spacing w:line="340" w:lineRule="exact"/>
              <w:ind w:left="164" w:hanging="194"/>
              <w:jc w:val="both"/>
              <w:rPr>
                <w:rFonts w:cs="Times New Roman"/>
                <w:szCs w:val="26"/>
              </w:rPr>
            </w:pPr>
            <w:r>
              <w:rPr>
                <w:rFonts w:cs="Times New Roman"/>
                <w:szCs w:val="26"/>
              </w:rPr>
              <w:t>4.本人及團隊同意將</w:t>
            </w:r>
            <w:r>
              <w:rPr>
                <w:rFonts w:cs="Times New Roman" w:hint="eastAsia"/>
                <w:szCs w:val="26"/>
              </w:rPr>
              <w:t>成果報告</w:t>
            </w:r>
            <w:r>
              <w:rPr>
                <w:rFonts w:cs="Times New Roman"/>
                <w:szCs w:val="26"/>
              </w:rPr>
              <w:t>作品之著作財產權無償、非專屬授權予書院，且不限定該著作財產權之媒體型式、次數、重製次數、內容與方法，書院並得授權第三人利用，供作重製、公開傳輸、改作、編輯、散布等。</w:t>
            </w:r>
          </w:p>
          <w:p w:rsidR="00593B27" w:rsidRDefault="00593B27" w:rsidP="00F65E0F">
            <w:pPr>
              <w:pStyle w:val="Default"/>
              <w:spacing w:line="340" w:lineRule="exact"/>
              <w:ind w:left="164" w:hanging="194"/>
              <w:jc w:val="both"/>
              <w:rPr>
                <w:rFonts w:cs="Times New Roman"/>
                <w:szCs w:val="26"/>
              </w:rPr>
            </w:pPr>
            <w:r>
              <w:rPr>
                <w:rFonts w:cs="Times New Roman"/>
                <w:szCs w:val="26"/>
              </w:rPr>
              <w:t>5.書院得同意本人及團隊，可就</w:t>
            </w:r>
            <w:r>
              <w:rPr>
                <w:rFonts w:cs="Times New Roman" w:hint="eastAsia"/>
                <w:szCs w:val="26"/>
              </w:rPr>
              <w:t>成果報告</w:t>
            </w:r>
            <w:r>
              <w:rPr>
                <w:rFonts w:cs="Times New Roman"/>
                <w:szCs w:val="26"/>
              </w:rPr>
              <w:t>作品作以下之使用：(1)刊載於本人及團隊之部落格、社群網站專頁或粉絲頁；(2)刊載於本人及團隊之經歷及簡介中；(3)使用於本人及團隊之學校授課、學術研究、書籍著述中。</w:t>
            </w:r>
          </w:p>
          <w:p w:rsidR="00593B27" w:rsidRDefault="00593B27" w:rsidP="00F65E0F">
            <w:pPr>
              <w:pStyle w:val="Default"/>
              <w:spacing w:line="340" w:lineRule="exact"/>
              <w:ind w:left="164" w:hanging="194"/>
              <w:jc w:val="both"/>
              <w:rPr>
                <w:rFonts w:cs="Times New Roman"/>
                <w:szCs w:val="26"/>
              </w:rPr>
            </w:pPr>
            <w:r>
              <w:rPr>
                <w:rFonts w:cs="Times New Roman"/>
                <w:szCs w:val="26"/>
              </w:rPr>
              <w:t>7.本人及團隊承諾不對書院行使著作人格權。</w:t>
            </w:r>
          </w:p>
          <w:p w:rsidR="00593B27" w:rsidRDefault="00593B27" w:rsidP="00F65E0F">
            <w:pPr>
              <w:pStyle w:val="Default"/>
              <w:spacing w:line="340" w:lineRule="exact"/>
              <w:ind w:left="164" w:hanging="194"/>
              <w:jc w:val="both"/>
            </w:pPr>
            <w:r>
              <w:rPr>
                <w:rFonts w:cs="Times New Roman"/>
                <w:szCs w:val="26"/>
              </w:rPr>
              <w:t>8.本人及團隊同意個人資料提供於</w:t>
            </w:r>
            <w:r>
              <w:rPr>
                <w:rFonts w:cs="Times New Roman" w:hint="eastAsia"/>
                <w:szCs w:val="26"/>
              </w:rPr>
              <w:t>書院</w:t>
            </w:r>
            <w:r>
              <w:rPr>
                <w:rFonts w:cs="Times New Roman"/>
                <w:szCs w:val="26"/>
              </w:rPr>
              <w:t>活動(含推廣活動)所定業務需要等特定目的之蒐集、電腦處理、公告(公布)使用與利用。</w:t>
            </w:r>
          </w:p>
          <w:p w:rsidR="00593B27" w:rsidRDefault="00593B27" w:rsidP="005C718A">
            <w:pPr>
              <w:pStyle w:val="Default"/>
              <w:spacing w:before="108" w:line="340" w:lineRule="exact"/>
              <w:jc w:val="both"/>
              <w:rPr>
                <w:rFonts w:cs="Times New Roman"/>
                <w:szCs w:val="26"/>
              </w:rPr>
            </w:pPr>
            <w:r>
              <w:rPr>
                <w:rFonts w:cs="Times New Roman"/>
                <w:szCs w:val="26"/>
              </w:rPr>
              <w:t>此致</w:t>
            </w:r>
          </w:p>
          <w:p w:rsidR="00593B27" w:rsidRDefault="00593B27" w:rsidP="005C718A">
            <w:pPr>
              <w:pStyle w:val="Default"/>
              <w:spacing w:line="340" w:lineRule="exact"/>
              <w:ind w:firstLine="240"/>
              <w:jc w:val="both"/>
            </w:pPr>
            <w:r>
              <w:rPr>
                <w:rFonts w:cs="Times New Roman"/>
                <w:szCs w:val="26"/>
              </w:rPr>
              <w:t xml:space="preserve">  </w:t>
            </w:r>
            <w:r>
              <w:t>國立臺灣師範大學公館校區學</w:t>
            </w:r>
            <w:proofErr w:type="gramStart"/>
            <w:r>
              <w:t>務</w:t>
            </w:r>
            <w:proofErr w:type="gramEnd"/>
            <w:r>
              <w:t>組全人書院</w:t>
            </w:r>
          </w:p>
          <w:p w:rsidR="00593B27" w:rsidRDefault="00593B27" w:rsidP="005C718A">
            <w:pPr>
              <w:pStyle w:val="Default"/>
              <w:spacing w:before="108" w:line="340" w:lineRule="exact"/>
              <w:jc w:val="both"/>
              <w:rPr>
                <w:rFonts w:cs="Times New Roman"/>
                <w:szCs w:val="26"/>
              </w:rPr>
            </w:pPr>
            <w:r>
              <w:rPr>
                <w:rFonts w:cs="Times New Roman"/>
                <w:szCs w:val="26"/>
              </w:rPr>
              <w:t xml:space="preserve">立同意書人：　　　　　　　　　　　　　　　　　　　　　　</w:t>
            </w:r>
          </w:p>
          <w:p w:rsidR="00593B27" w:rsidRDefault="00593B27" w:rsidP="005C718A">
            <w:pPr>
              <w:pStyle w:val="Default"/>
              <w:spacing w:line="340" w:lineRule="exact"/>
              <w:jc w:val="both"/>
              <w:rPr>
                <w:rFonts w:cs="Times New Roman"/>
                <w:szCs w:val="26"/>
              </w:rPr>
            </w:pPr>
            <w:r>
              <w:rPr>
                <w:rFonts w:cs="Times New Roman"/>
                <w:szCs w:val="26"/>
              </w:rPr>
              <w:t xml:space="preserve">身分證字號：　　　　　　　　　　　</w:t>
            </w:r>
          </w:p>
          <w:p w:rsidR="00593B27" w:rsidRDefault="00593B27" w:rsidP="005C718A">
            <w:pPr>
              <w:pStyle w:val="Default"/>
              <w:spacing w:line="340" w:lineRule="exact"/>
              <w:jc w:val="both"/>
              <w:rPr>
                <w:rFonts w:cs="Times New Roman"/>
                <w:szCs w:val="26"/>
              </w:rPr>
            </w:pPr>
            <w:r>
              <w:rPr>
                <w:rFonts w:cs="Times New Roman"/>
                <w:szCs w:val="26"/>
              </w:rPr>
              <w:t xml:space="preserve">　　　　　　　　　　　　　　　　</w:t>
            </w:r>
          </w:p>
          <w:p w:rsidR="00593B27" w:rsidRDefault="00593B27" w:rsidP="005C718A">
            <w:pPr>
              <w:pStyle w:val="Default"/>
              <w:spacing w:line="340" w:lineRule="exact"/>
              <w:rPr>
                <w:rFonts w:cs="Times New Roman"/>
                <w:szCs w:val="26"/>
              </w:rPr>
            </w:pPr>
            <w:r>
              <w:rPr>
                <w:rFonts w:cs="Times New Roman"/>
                <w:szCs w:val="26"/>
              </w:rPr>
              <w:t xml:space="preserve">　　　　　　　　　　　　　　　　</w:t>
            </w:r>
          </w:p>
          <w:p w:rsidR="00593B27" w:rsidRDefault="00593B27" w:rsidP="005C718A">
            <w:pPr>
              <w:pStyle w:val="Default"/>
              <w:spacing w:before="72" w:line="340" w:lineRule="exact"/>
              <w:jc w:val="center"/>
            </w:pPr>
            <w:r>
              <w:rPr>
                <w:rFonts w:cs="Times New Roman"/>
                <w:sz w:val="22"/>
                <w:szCs w:val="28"/>
              </w:rPr>
              <w:t>中華民國     年　　月　　日</w:t>
            </w:r>
          </w:p>
        </w:tc>
      </w:tr>
    </w:tbl>
    <w:p w:rsidR="00593B27" w:rsidRDefault="00593B27" w:rsidP="00593B27">
      <w:pPr>
        <w:ind w:firstLineChars="200" w:firstLine="480"/>
        <w:rPr>
          <w:rFonts w:ascii="標楷體" w:eastAsia="標楷體" w:hAnsi="標楷體"/>
        </w:rPr>
      </w:pPr>
      <w:r>
        <w:rPr>
          <w:rFonts w:ascii="標楷體" w:eastAsia="標楷體" w:hAnsi="標楷體" w:hint="eastAsia"/>
        </w:rPr>
        <w:t>說明：同意書可在活動申請審核通過後另行簽署繳交。</w:t>
      </w:r>
    </w:p>
    <w:p w:rsidR="00593B27" w:rsidRDefault="00593B27" w:rsidP="00593B27">
      <w:pPr>
        <w:jc w:val="center"/>
      </w:pPr>
    </w:p>
    <w:p w:rsidR="00593B27" w:rsidRPr="00593B27" w:rsidRDefault="00593B27">
      <w:pPr>
        <w:rPr>
          <w:rFonts w:ascii="微軟正黑體" w:eastAsia="微軟正黑體" w:hAnsi="微軟正黑體" w:cs="Gen Jyuu Gothic L Monospace Bol"/>
          <w:bCs/>
        </w:rPr>
      </w:pPr>
    </w:p>
    <w:sectPr w:rsidR="00593B27" w:rsidRPr="00593B27" w:rsidSect="00924DD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157" w:rsidRDefault="00535157" w:rsidP="00097346">
      <w:r>
        <w:separator/>
      </w:r>
    </w:p>
  </w:endnote>
  <w:endnote w:type="continuationSeparator" w:id="0">
    <w:p w:rsidR="00535157" w:rsidRDefault="00535157" w:rsidP="0009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n Jyuu Gothic L Monospace Bol">
    <w:altName w:val="微軟正黑體"/>
    <w:charset w:val="88"/>
    <w:family w:val="modern"/>
    <w:pitch w:val="fixed"/>
    <w:sig w:usb0="E1000AFF" w:usb1="6A4FFDFB" w:usb2="02000012" w:usb3="00000000" w:csb0="001201B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157" w:rsidRDefault="00535157" w:rsidP="00097346">
      <w:r>
        <w:separator/>
      </w:r>
    </w:p>
  </w:footnote>
  <w:footnote w:type="continuationSeparator" w:id="0">
    <w:p w:rsidR="00535157" w:rsidRDefault="00535157" w:rsidP="00097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77E4D"/>
    <w:multiLevelType w:val="hybridMultilevel"/>
    <w:tmpl w:val="4A2016B2"/>
    <w:lvl w:ilvl="0" w:tplc="04090009">
      <w:start w:val="1"/>
      <w:numFmt w:val="bullet"/>
      <w:lvlText w:val=""/>
      <w:lvlJc w:val="left"/>
      <w:pPr>
        <w:ind w:left="1180" w:hanging="480"/>
      </w:pPr>
      <w:rPr>
        <w:rFonts w:ascii="Wingdings" w:hAnsi="Wingdings" w:hint="default"/>
      </w:rPr>
    </w:lvl>
    <w:lvl w:ilvl="1" w:tplc="04090003" w:tentative="1">
      <w:start w:val="1"/>
      <w:numFmt w:val="bullet"/>
      <w:lvlText w:val=""/>
      <w:lvlJc w:val="left"/>
      <w:pPr>
        <w:ind w:left="1660" w:hanging="480"/>
      </w:pPr>
      <w:rPr>
        <w:rFonts w:ascii="Wingdings" w:hAnsi="Wingdings" w:hint="default"/>
      </w:rPr>
    </w:lvl>
    <w:lvl w:ilvl="2" w:tplc="04090005" w:tentative="1">
      <w:start w:val="1"/>
      <w:numFmt w:val="bullet"/>
      <w:lvlText w:val=""/>
      <w:lvlJc w:val="left"/>
      <w:pPr>
        <w:ind w:left="2140" w:hanging="480"/>
      </w:pPr>
      <w:rPr>
        <w:rFonts w:ascii="Wingdings" w:hAnsi="Wingdings" w:hint="default"/>
      </w:rPr>
    </w:lvl>
    <w:lvl w:ilvl="3" w:tplc="04090001" w:tentative="1">
      <w:start w:val="1"/>
      <w:numFmt w:val="bullet"/>
      <w:lvlText w:val=""/>
      <w:lvlJc w:val="left"/>
      <w:pPr>
        <w:ind w:left="2620" w:hanging="480"/>
      </w:pPr>
      <w:rPr>
        <w:rFonts w:ascii="Wingdings" w:hAnsi="Wingdings" w:hint="default"/>
      </w:rPr>
    </w:lvl>
    <w:lvl w:ilvl="4" w:tplc="04090003" w:tentative="1">
      <w:start w:val="1"/>
      <w:numFmt w:val="bullet"/>
      <w:lvlText w:val=""/>
      <w:lvlJc w:val="left"/>
      <w:pPr>
        <w:ind w:left="3100" w:hanging="480"/>
      </w:pPr>
      <w:rPr>
        <w:rFonts w:ascii="Wingdings" w:hAnsi="Wingdings" w:hint="default"/>
      </w:rPr>
    </w:lvl>
    <w:lvl w:ilvl="5" w:tplc="04090005" w:tentative="1">
      <w:start w:val="1"/>
      <w:numFmt w:val="bullet"/>
      <w:lvlText w:val=""/>
      <w:lvlJc w:val="left"/>
      <w:pPr>
        <w:ind w:left="3580" w:hanging="480"/>
      </w:pPr>
      <w:rPr>
        <w:rFonts w:ascii="Wingdings" w:hAnsi="Wingdings" w:hint="default"/>
      </w:rPr>
    </w:lvl>
    <w:lvl w:ilvl="6" w:tplc="04090001" w:tentative="1">
      <w:start w:val="1"/>
      <w:numFmt w:val="bullet"/>
      <w:lvlText w:val=""/>
      <w:lvlJc w:val="left"/>
      <w:pPr>
        <w:ind w:left="4060" w:hanging="480"/>
      </w:pPr>
      <w:rPr>
        <w:rFonts w:ascii="Wingdings" w:hAnsi="Wingdings" w:hint="default"/>
      </w:rPr>
    </w:lvl>
    <w:lvl w:ilvl="7" w:tplc="04090003" w:tentative="1">
      <w:start w:val="1"/>
      <w:numFmt w:val="bullet"/>
      <w:lvlText w:val=""/>
      <w:lvlJc w:val="left"/>
      <w:pPr>
        <w:ind w:left="4540" w:hanging="480"/>
      </w:pPr>
      <w:rPr>
        <w:rFonts w:ascii="Wingdings" w:hAnsi="Wingdings" w:hint="default"/>
      </w:rPr>
    </w:lvl>
    <w:lvl w:ilvl="8" w:tplc="04090005" w:tentative="1">
      <w:start w:val="1"/>
      <w:numFmt w:val="bullet"/>
      <w:lvlText w:val=""/>
      <w:lvlJc w:val="left"/>
      <w:pPr>
        <w:ind w:left="5020" w:hanging="480"/>
      </w:pPr>
      <w:rPr>
        <w:rFonts w:ascii="Wingdings" w:hAnsi="Wingdings" w:hint="default"/>
      </w:rPr>
    </w:lvl>
  </w:abstractNum>
  <w:abstractNum w:abstractNumId="1" w15:restartNumberingAfterBreak="0">
    <w:nsid w:val="25A01FFF"/>
    <w:multiLevelType w:val="hybridMultilevel"/>
    <w:tmpl w:val="A1A22B22"/>
    <w:lvl w:ilvl="0" w:tplc="14CE7C62">
      <w:start w:val="1"/>
      <w:numFmt w:val="taiwaneseCountingThousand"/>
      <w:lvlText w:val="＜%1＞"/>
      <w:lvlJc w:val="left"/>
      <w:pPr>
        <w:ind w:left="885" w:hanging="885"/>
      </w:pPr>
      <w:rPr>
        <w:rFonts w:ascii="Gen Jyuu Gothic L Monospace Bol" w:eastAsia="Gen Jyuu Gothic L Monospace Bol" w:hAnsi="Gen Jyuu Gothic L Monospace Bol" w:cs="Gen Jyuu Gothic L Monospace Bol"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3A7E15"/>
    <w:multiLevelType w:val="hybridMultilevel"/>
    <w:tmpl w:val="A17ECB4C"/>
    <w:lvl w:ilvl="0" w:tplc="9BA457E0">
      <w:start w:val="1"/>
      <w:numFmt w:val="taiwaneseCountingThousand"/>
      <w:lvlText w:val="（%1）"/>
      <w:lvlJc w:val="left"/>
      <w:pPr>
        <w:ind w:left="765" w:hanging="765"/>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7A2506"/>
    <w:multiLevelType w:val="hybridMultilevel"/>
    <w:tmpl w:val="FDECD7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220606F"/>
    <w:multiLevelType w:val="hybridMultilevel"/>
    <w:tmpl w:val="7B587FC8"/>
    <w:lvl w:ilvl="0" w:tplc="04090009">
      <w:start w:val="1"/>
      <w:numFmt w:val="bullet"/>
      <w:lvlText w:val=""/>
      <w:lvlJc w:val="left"/>
      <w:pPr>
        <w:ind w:left="1170" w:hanging="480"/>
      </w:pPr>
      <w:rPr>
        <w:rFonts w:ascii="Wingdings" w:hAnsi="Wingdings" w:hint="default"/>
      </w:rPr>
    </w:lvl>
    <w:lvl w:ilvl="1" w:tplc="04090003" w:tentative="1">
      <w:start w:val="1"/>
      <w:numFmt w:val="bullet"/>
      <w:lvlText w:val=""/>
      <w:lvlJc w:val="left"/>
      <w:pPr>
        <w:ind w:left="1650" w:hanging="480"/>
      </w:pPr>
      <w:rPr>
        <w:rFonts w:ascii="Wingdings" w:hAnsi="Wingdings" w:hint="default"/>
      </w:rPr>
    </w:lvl>
    <w:lvl w:ilvl="2" w:tplc="04090005" w:tentative="1">
      <w:start w:val="1"/>
      <w:numFmt w:val="bullet"/>
      <w:lvlText w:val=""/>
      <w:lvlJc w:val="left"/>
      <w:pPr>
        <w:ind w:left="2130" w:hanging="480"/>
      </w:pPr>
      <w:rPr>
        <w:rFonts w:ascii="Wingdings" w:hAnsi="Wingdings" w:hint="default"/>
      </w:rPr>
    </w:lvl>
    <w:lvl w:ilvl="3" w:tplc="04090001" w:tentative="1">
      <w:start w:val="1"/>
      <w:numFmt w:val="bullet"/>
      <w:lvlText w:val=""/>
      <w:lvlJc w:val="left"/>
      <w:pPr>
        <w:ind w:left="2610" w:hanging="480"/>
      </w:pPr>
      <w:rPr>
        <w:rFonts w:ascii="Wingdings" w:hAnsi="Wingdings" w:hint="default"/>
      </w:rPr>
    </w:lvl>
    <w:lvl w:ilvl="4" w:tplc="04090003" w:tentative="1">
      <w:start w:val="1"/>
      <w:numFmt w:val="bullet"/>
      <w:lvlText w:val=""/>
      <w:lvlJc w:val="left"/>
      <w:pPr>
        <w:ind w:left="3090" w:hanging="480"/>
      </w:pPr>
      <w:rPr>
        <w:rFonts w:ascii="Wingdings" w:hAnsi="Wingdings" w:hint="default"/>
      </w:rPr>
    </w:lvl>
    <w:lvl w:ilvl="5" w:tplc="04090005" w:tentative="1">
      <w:start w:val="1"/>
      <w:numFmt w:val="bullet"/>
      <w:lvlText w:val=""/>
      <w:lvlJc w:val="left"/>
      <w:pPr>
        <w:ind w:left="3570" w:hanging="480"/>
      </w:pPr>
      <w:rPr>
        <w:rFonts w:ascii="Wingdings" w:hAnsi="Wingdings" w:hint="default"/>
      </w:rPr>
    </w:lvl>
    <w:lvl w:ilvl="6" w:tplc="04090001" w:tentative="1">
      <w:start w:val="1"/>
      <w:numFmt w:val="bullet"/>
      <w:lvlText w:val=""/>
      <w:lvlJc w:val="left"/>
      <w:pPr>
        <w:ind w:left="4050" w:hanging="480"/>
      </w:pPr>
      <w:rPr>
        <w:rFonts w:ascii="Wingdings" w:hAnsi="Wingdings" w:hint="default"/>
      </w:rPr>
    </w:lvl>
    <w:lvl w:ilvl="7" w:tplc="04090003" w:tentative="1">
      <w:start w:val="1"/>
      <w:numFmt w:val="bullet"/>
      <w:lvlText w:val=""/>
      <w:lvlJc w:val="left"/>
      <w:pPr>
        <w:ind w:left="4530" w:hanging="480"/>
      </w:pPr>
      <w:rPr>
        <w:rFonts w:ascii="Wingdings" w:hAnsi="Wingdings" w:hint="default"/>
      </w:rPr>
    </w:lvl>
    <w:lvl w:ilvl="8" w:tplc="04090005" w:tentative="1">
      <w:start w:val="1"/>
      <w:numFmt w:val="bullet"/>
      <w:lvlText w:val=""/>
      <w:lvlJc w:val="left"/>
      <w:pPr>
        <w:ind w:left="5010" w:hanging="48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C4"/>
    <w:rsid w:val="0000027D"/>
    <w:rsid w:val="000066FF"/>
    <w:rsid w:val="0000749B"/>
    <w:rsid w:val="00007F13"/>
    <w:rsid w:val="00010312"/>
    <w:rsid w:val="00011813"/>
    <w:rsid w:val="00011E5A"/>
    <w:rsid w:val="00012066"/>
    <w:rsid w:val="0001437C"/>
    <w:rsid w:val="000146FD"/>
    <w:rsid w:val="00014A2F"/>
    <w:rsid w:val="000151A0"/>
    <w:rsid w:val="00015F8D"/>
    <w:rsid w:val="000209A8"/>
    <w:rsid w:val="00023BCE"/>
    <w:rsid w:val="000240D1"/>
    <w:rsid w:val="00026554"/>
    <w:rsid w:val="000266D1"/>
    <w:rsid w:val="0003132E"/>
    <w:rsid w:val="000332D9"/>
    <w:rsid w:val="00035D9C"/>
    <w:rsid w:val="00041118"/>
    <w:rsid w:val="00041231"/>
    <w:rsid w:val="00043EFA"/>
    <w:rsid w:val="00043FE4"/>
    <w:rsid w:val="00044A37"/>
    <w:rsid w:val="00046326"/>
    <w:rsid w:val="0005189D"/>
    <w:rsid w:val="000518CB"/>
    <w:rsid w:val="0005410F"/>
    <w:rsid w:val="00054A2E"/>
    <w:rsid w:val="000557EB"/>
    <w:rsid w:val="00064343"/>
    <w:rsid w:val="000649F0"/>
    <w:rsid w:val="00064D8E"/>
    <w:rsid w:val="00071BED"/>
    <w:rsid w:val="00072905"/>
    <w:rsid w:val="000754DE"/>
    <w:rsid w:val="00080A1B"/>
    <w:rsid w:val="00082360"/>
    <w:rsid w:val="00083906"/>
    <w:rsid w:val="00083E00"/>
    <w:rsid w:val="00084BB0"/>
    <w:rsid w:val="00090091"/>
    <w:rsid w:val="0009618D"/>
    <w:rsid w:val="0009732E"/>
    <w:rsid w:val="00097346"/>
    <w:rsid w:val="0009774D"/>
    <w:rsid w:val="000A0371"/>
    <w:rsid w:val="000A1F85"/>
    <w:rsid w:val="000A21D2"/>
    <w:rsid w:val="000A301B"/>
    <w:rsid w:val="000A4F51"/>
    <w:rsid w:val="000A55B4"/>
    <w:rsid w:val="000A619A"/>
    <w:rsid w:val="000A7F9B"/>
    <w:rsid w:val="000B1EA9"/>
    <w:rsid w:val="000B3403"/>
    <w:rsid w:val="000B3AED"/>
    <w:rsid w:val="000B5CF4"/>
    <w:rsid w:val="000B79A6"/>
    <w:rsid w:val="000C1A5F"/>
    <w:rsid w:val="000C25F4"/>
    <w:rsid w:val="000C2AC8"/>
    <w:rsid w:val="000C2F16"/>
    <w:rsid w:val="000C734F"/>
    <w:rsid w:val="000C7A4F"/>
    <w:rsid w:val="000D12A1"/>
    <w:rsid w:val="000D18AF"/>
    <w:rsid w:val="000D27D5"/>
    <w:rsid w:val="000D2C6C"/>
    <w:rsid w:val="000D63BA"/>
    <w:rsid w:val="000E53E9"/>
    <w:rsid w:val="000E5E3C"/>
    <w:rsid w:val="000E7BAF"/>
    <w:rsid w:val="000F45C9"/>
    <w:rsid w:val="000F63D8"/>
    <w:rsid w:val="000F7E14"/>
    <w:rsid w:val="00104134"/>
    <w:rsid w:val="00104817"/>
    <w:rsid w:val="00107EC7"/>
    <w:rsid w:val="001101C6"/>
    <w:rsid w:val="00113A1A"/>
    <w:rsid w:val="001140BF"/>
    <w:rsid w:val="0011646F"/>
    <w:rsid w:val="001172CE"/>
    <w:rsid w:val="00120A16"/>
    <w:rsid w:val="00124A53"/>
    <w:rsid w:val="001261D8"/>
    <w:rsid w:val="00126200"/>
    <w:rsid w:val="00126926"/>
    <w:rsid w:val="00131190"/>
    <w:rsid w:val="00131CA9"/>
    <w:rsid w:val="00132495"/>
    <w:rsid w:val="0013276B"/>
    <w:rsid w:val="00132F6D"/>
    <w:rsid w:val="00133A2F"/>
    <w:rsid w:val="00134415"/>
    <w:rsid w:val="00134B5E"/>
    <w:rsid w:val="00134F1C"/>
    <w:rsid w:val="0013513D"/>
    <w:rsid w:val="0014040D"/>
    <w:rsid w:val="00143504"/>
    <w:rsid w:val="001437D0"/>
    <w:rsid w:val="00145021"/>
    <w:rsid w:val="00147C97"/>
    <w:rsid w:val="00150061"/>
    <w:rsid w:val="001548E7"/>
    <w:rsid w:val="00154B8B"/>
    <w:rsid w:val="00157441"/>
    <w:rsid w:val="00160C8C"/>
    <w:rsid w:val="00160F9F"/>
    <w:rsid w:val="00161016"/>
    <w:rsid w:val="001634A5"/>
    <w:rsid w:val="00164EC4"/>
    <w:rsid w:val="0016539D"/>
    <w:rsid w:val="00167563"/>
    <w:rsid w:val="00167568"/>
    <w:rsid w:val="00170062"/>
    <w:rsid w:val="0017155C"/>
    <w:rsid w:val="0017415B"/>
    <w:rsid w:val="001805A2"/>
    <w:rsid w:val="001810B0"/>
    <w:rsid w:val="00181E9E"/>
    <w:rsid w:val="001831B5"/>
    <w:rsid w:val="0018337F"/>
    <w:rsid w:val="00185711"/>
    <w:rsid w:val="00186847"/>
    <w:rsid w:val="001918E2"/>
    <w:rsid w:val="001955F5"/>
    <w:rsid w:val="00195E84"/>
    <w:rsid w:val="00196015"/>
    <w:rsid w:val="00196B5A"/>
    <w:rsid w:val="001970EF"/>
    <w:rsid w:val="00197268"/>
    <w:rsid w:val="00197680"/>
    <w:rsid w:val="001A2EB5"/>
    <w:rsid w:val="001A6E76"/>
    <w:rsid w:val="001B0607"/>
    <w:rsid w:val="001B13C1"/>
    <w:rsid w:val="001B4F63"/>
    <w:rsid w:val="001B5C5B"/>
    <w:rsid w:val="001B5D56"/>
    <w:rsid w:val="001B799F"/>
    <w:rsid w:val="001C1099"/>
    <w:rsid w:val="001C1BB8"/>
    <w:rsid w:val="001C23AC"/>
    <w:rsid w:val="001D43A7"/>
    <w:rsid w:val="001D5A5C"/>
    <w:rsid w:val="001D7C9A"/>
    <w:rsid w:val="001E4D06"/>
    <w:rsid w:val="001E748D"/>
    <w:rsid w:val="001E7853"/>
    <w:rsid w:val="001F18E1"/>
    <w:rsid w:val="001F22F4"/>
    <w:rsid w:val="001F2F62"/>
    <w:rsid w:val="001F400E"/>
    <w:rsid w:val="001F5142"/>
    <w:rsid w:val="001F5F43"/>
    <w:rsid w:val="001F7CBD"/>
    <w:rsid w:val="001F7EFF"/>
    <w:rsid w:val="0020029E"/>
    <w:rsid w:val="00201A9E"/>
    <w:rsid w:val="002032F2"/>
    <w:rsid w:val="0020441D"/>
    <w:rsid w:val="002053ED"/>
    <w:rsid w:val="00205AE3"/>
    <w:rsid w:val="00207563"/>
    <w:rsid w:val="002120A2"/>
    <w:rsid w:val="00212170"/>
    <w:rsid w:val="00212B6E"/>
    <w:rsid w:val="00214044"/>
    <w:rsid w:val="002147A4"/>
    <w:rsid w:val="00217C98"/>
    <w:rsid w:val="002216A9"/>
    <w:rsid w:val="002217D0"/>
    <w:rsid w:val="002241F8"/>
    <w:rsid w:val="0022649E"/>
    <w:rsid w:val="0022667F"/>
    <w:rsid w:val="0022690D"/>
    <w:rsid w:val="00227221"/>
    <w:rsid w:val="002272D2"/>
    <w:rsid w:val="0023108D"/>
    <w:rsid w:val="002328A5"/>
    <w:rsid w:val="00233DE6"/>
    <w:rsid w:val="00241CC7"/>
    <w:rsid w:val="00241D77"/>
    <w:rsid w:val="00242AC0"/>
    <w:rsid w:val="00244E1C"/>
    <w:rsid w:val="002508EB"/>
    <w:rsid w:val="00250F6B"/>
    <w:rsid w:val="00251492"/>
    <w:rsid w:val="002525BD"/>
    <w:rsid w:val="00252880"/>
    <w:rsid w:val="00252F20"/>
    <w:rsid w:val="002576C1"/>
    <w:rsid w:val="00261882"/>
    <w:rsid w:val="00264B4C"/>
    <w:rsid w:val="00267476"/>
    <w:rsid w:val="00270C17"/>
    <w:rsid w:val="00270F58"/>
    <w:rsid w:val="002716D0"/>
    <w:rsid w:val="00272587"/>
    <w:rsid w:val="00273251"/>
    <w:rsid w:val="00273F8E"/>
    <w:rsid w:val="00275AED"/>
    <w:rsid w:val="0028065A"/>
    <w:rsid w:val="00281F4B"/>
    <w:rsid w:val="00283446"/>
    <w:rsid w:val="002915A8"/>
    <w:rsid w:val="002940CB"/>
    <w:rsid w:val="00294D36"/>
    <w:rsid w:val="00296BC7"/>
    <w:rsid w:val="002A17D0"/>
    <w:rsid w:val="002A1AFD"/>
    <w:rsid w:val="002A5399"/>
    <w:rsid w:val="002A65C4"/>
    <w:rsid w:val="002A675A"/>
    <w:rsid w:val="002B0702"/>
    <w:rsid w:val="002B07AD"/>
    <w:rsid w:val="002B492B"/>
    <w:rsid w:val="002B69DE"/>
    <w:rsid w:val="002C06AD"/>
    <w:rsid w:val="002C33D3"/>
    <w:rsid w:val="002C3871"/>
    <w:rsid w:val="002C43F2"/>
    <w:rsid w:val="002C740C"/>
    <w:rsid w:val="002C745C"/>
    <w:rsid w:val="002C79E2"/>
    <w:rsid w:val="002D2DF0"/>
    <w:rsid w:val="002D4EEA"/>
    <w:rsid w:val="002D69C8"/>
    <w:rsid w:val="002E1503"/>
    <w:rsid w:val="002E2857"/>
    <w:rsid w:val="002F117C"/>
    <w:rsid w:val="002F473F"/>
    <w:rsid w:val="002F67EE"/>
    <w:rsid w:val="00301453"/>
    <w:rsid w:val="00301CB0"/>
    <w:rsid w:val="00301E8D"/>
    <w:rsid w:val="00302539"/>
    <w:rsid w:val="00303790"/>
    <w:rsid w:val="00305152"/>
    <w:rsid w:val="0030636A"/>
    <w:rsid w:val="00306B62"/>
    <w:rsid w:val="00307367"/>
    <w:rsid w:val="00310B73"/>
    <w:rsid w:val="003135F1"/>
    <w:rsid w:val="003138F7"/>
    <w:rsid w:val="003154BC"/>
    <w:rsid w:val="00315F8A"/>
    <w:rsid w:val="00316246"/>
    <w:rsid w:val="003164DE"/>
    <w:rsid w:val="0032103F"/>
    <w:rsid w:val="00322B3C"/>
    <w:rsid w:val="003234AF"/>
    <w:rsid w:val="003276D4"/>
    <w:rsid w:val="00330DAC"/>
    <w:rsid w:val="003311E4"/>
    <w:rsid w:val="003322D3"/>
    <w:rsid w:val="00333F3A"/>
    <w:rsid w:val="003361B7"/>
    <w:rsid w:val="00336663"/>
    <w:rsid w:val="00336DBB"/>
    <w:rsid w:val="003431F8"/>
    <w:rsid w:val="003446CB"/>
    <w:rsid w:val="00344FF4"/>
    <w:rsid w:val="00346709"/>
    <w:rsid w:val="0034782F"/>
    <w:rsid w:val="00351DFF"/>
    <w:rsid w:val="00352775"/>
    <w:rsid w:val="00352C5D"/>
    <w:rsid w:val="003531EE"/>
    <w:rsid w:val="0035580B"/>
    <w:rsid w:val="0035601D"/>
    <w:rsid w:val="00356723"/>
    <w:rsid w:val="00356E62"/>
    <w:rsid w:val="00357D94"/>
    <w:rsid w:val="00361D58"/>
    <w:rsid w:val="003624DC"/>
    <w:rsid w:val="00363D9B"/>
    <w:rsid w:val="00366E83"/>
    <w:rsid w:val="003712D1"/>
    <w:rsid w:val="00373006"/>
    <w:rsid w:val="00374CE9"/>
    <w:rsid w:val="0038089C"/>
    <w:rsid w:val="00380E89"/>
    <w:rsid w:val="00382FD6"/>
    <w:rsid w:val="003839E7"/>
    <w:rsid w:val="00384163"/>
    <w:rsid w:val="00384632"/>
    <w:rsid w:val="003874B2"/>
    <w:rsid w:val="00390149"/>
    <w:rsid w:val="0039034A"/>
    <w:rsid w:val="00393C33"/>
    <w:rsid w:val="00393DDA"/>
    <w:rsid w:val="00393FA2"/>
    <w:rsid w:val="003942BD"/>
    <w:rsid w:val="00394A07"/>
    <w:rsid w:val="0039507F"/>
    <w:rsid w:val="00395887"/>
    <w:rsid w:val="00397187"/>
    <w:rsid w:val="00397600"/>
    <w:rsid w:val="0039777C"/>
    <w:rsid w:val="00397C5E"/>
    <w:rsid w:val="003A064F"/>
    <w:rsid w:val="003A17CE"/>
    <w:rsid w:val="003A42E0"/>
    <w:rsid w:val="003A6353"/>
    <w:rsid w:val="003A79D6"/>
    <w:rsid w:val="003B0E1B"/>
    <w:rsid w:val="003B2060"/>
    <w:rsid w:val="003B21B8"/>
    <w:rsid w:val="003B220C"/>
    <w:rsid w:val="003B31D2"/>
    <w:rsid w:val="003B6189"/>
    <w:rsid w:val="003C0D45"/>
    <w:rsid w:val="003C3100"/>
    <w:rsid w:val="003C52F9"/>
    <w:rsid w:val="003C57A8"/>
    <w:rsid w:val="003C70B9"/>
    <w:rsid w:val="003C71F2"/>
    <w:rsid w:val="003C772D"/>
    <w:rsid w:val="003D0F19"/>
    <w:rsid w:val="003D15A9"/>
    <w:rsid w:val="003D1BFA"/>
    <w:rsid w:val="003D6368"/>
    <w:rsid w:val="003D6434"/>
    <w:rsid w:val="003E3C47"/>
    <w:rsid w:val="003F012B"/>
    <w:rsid w:val="003F074D"/>
    <w:rsid w:val="003F11CA"/>
    <w:rsid w:val="003F5E69"/>
    <w:rsid w:val="003F625A"/>
    <w:rsid w:val="003F625F"/>
    <w:rsid w:val="003F70AE"/>
    <w:rsid w:val="0040370C"/>
    <w:rsid w:val="0040526A"/>
    <w:rsid w:val="004064A5"/>
    <w:rsid w:val="0041075F"/>
    <w:rsid w:val="00411E7B"/>
    <w:rsid w:val="00414EF1"/>
    <w:rsid w:val="0041720F"/>
    <w:rsid w:val="004174C3"/>
    <w:rsid w:val="0042486E"/>
    <w:rsid w:val="0042568C"/>
    <w:rsid w:val="0042768F"/>
    <w:rsid w:val="00427752"/>
    <w:rsid w:val="00427E9C"/>
    <w:rsid w:val="00427FC5"/>
    <w:rsid w:val="004301C0"/>
    <w:rsid w:val="004307BD"/>
    <w:rsid w:val="00430DDD"/>
    <w:rsid w:val="00432D6D"/>
    <w:rsid w:val="004440C0"/>
    <w:rsid w:val="00446C9D"/>
    <w:rsid w:val="0045386F"/>
    <w:rsid w:val="00455D44"/>
    <w:rsid w:val="004603A1"/>
    <w:rsid w:val="004604CB"/>
    <w:rsid w:val="00460C1C"/>
    <w:rsid w:val="004615A4"/>
    <w:rsid w:val="00464327"/>
    <w:rsid w:val="00464374"/>
    <w:rsid w:val="004663FF"/>
    <w:rsid w:val="00466FD4"/>
    <w:rsid w:val="00471244"/>
    <w:rsid w:val="0047136D"/>
    <w:rsid w:val="00471474"/>
    <w:rsid w:val="00471879"/>
    <w:rsid w:val="004749EA"/>
    <w:rsid w:val="00474D52"/>
    <w:rsid w:val="004755A3"/>
    <w:rsid w:val="0048153B"/>
    <w:rsid w:val="004824F6"/>
    <w:rsid w:val="00485214"/>
    <w:rsid w:val="004915A2"/>
    <w:rsid w:val="00491D71"/>
    <w:rsid w:val="0049620E"/>
    <w:rsid w:val="00497D44"/>
    <w:rsid w:val="004A0270"/>
    <w:rsid w:val="004A07C8"/>
    <w:rsid w:val="004A216A"/>
    <w:rsid w:val="004A5BC2"/>
    <w:rsid w:val="004A5F2E"/>
    <w:rsid w:val="004A7D8C"/>
    <w:rsid w:val="004B0E30"/>
    <w:rsid w:val="004B4B4B"/>
    <w:rsid w:val="004B4CFD"/>
    <w:rsid w:val="004C3913"/>
    <w:rsid w:val="004C52F6"/>
    <w:rsid w:val="004C5CDA"/>
    <w:rsid w:val="004C79E5"/>
    <w:rsid w:val="004D0F0D"/>
    <w:rsid w:val="004D6021"/>
    <w:rsid w:val="004D61C9"/>
    <w:rsid w:val="004D6AC4"/>
    <w:rsid w:val="004D7617"/>
    <w:rsid w:val="004E0BE0"/>
    <w:rsid w:val="004E1C1C"/>
    <w:rsid w:val="004E1DF7"/>
    <w:rsid w:val="004E2804"/>
    <w:rsid w:val="004E3F3C"/>
    <w:rsid w:val="004E5420"/>
    <w:rsid w:val="004E7200"/>
    <w:rsid w:val="004E7703"/>
    <w:rsid w:val="004F016C"/>
    <w:rsid w:val="004F1AB1"/>
    <w:rsid w:val="004F1DCD"/>
    <w:rsid w:val="004F25D9"/>
    <w:rsid w:val="004F3265"/>
    <w:rsid w:val="004F3AE8"/>
    <w:rsid w:val="004F6F9B"/>
    <w:rsid w:val="005016BE"/>
    <w:rsid w:val="00501CD8"/>
    <w:rsid w:val="00503A24"/>
    <w:rsid w:val="005053C3"/>
    <w:rsid w:val="00510788"/>
    <w:rsid w:val="005109B9"/>
    <w:rsid w:val="00515521"/>
    <w:rsid w:val="00516A9E"/>
    <w:rsid w:val="005179C2"/>
    <w:rsid w:val="00520D60"/>
    <w:rsid w:val="00520DB3"/>
    <w:rsid w:val="00524EE0"/>
    <w:rsid w:val="00525806"/>
    <w:rsid w:val="00525C06"/>
    <w:rsid w:val="00533EBF"/>
    <w:rsid w:val="00535157"/>
    <w:rsid w:val="005353F6"/>
    <w:rsid w:val="00535E40"/>
    <w:rsid w:val="0053773B"/>
    <w:rsid w:val="0054095D"/>
    <w:rsid w:val="0054105F"/>
    <w:rsid w:val="00541146"/>
    <w:rsid w:val="00544E0F"/>
    <w:rsid w:val="0054592E"/>
    <w:rsid w:val="00546388"/>
    <w:rsid w:val="00550621"/>
    <w:rsid w:val="00553526"/>
    <w:rsid w:val="005558E9"/>
    <w:rsid w:val="00556E86"/>
    <w:rsid w:val="00556EE6"/>
    <w:rsid w:val="0055732A"/>
    <w:rsid w:val="005610B5"/>
    <w:rsid w:val="0056265A"/>
    <w:rsid w:val="00563134"/>
    <w:rsid w:val="00563C00"/>
    <w:rsid w:val="005662FD"/>
    <w:rsid w:val="00567A2B"/>
    <w:rsid w:val="005725C6"/>
    <w:rsid w:val="00572728"/>
    <w:rsid w:val="00573687"/>
    <w:rsid w:val="00574031"/>
    <w:rsid w:val="005742B2"/>
    <w:rsid w:val="00574FF0"/>
    <w:rsid w:val="005753DA"/>
    <w:rsid w:val="00577A3B"/>
    <w:rsid w:val="00580161"/>
    <w:rsid w:val="005813D2"/>
    <w:rsid w:val="005819B5"/>
    <w:rsid w:val="00582725"/>
    <w:rsid w:val="005837A4"/>
    <w:rsid w:val="00586A57"/>
    <w:rsid w:val="00587F28"/>
    <w:rsid w:val="0059299D"/>
    <w:rsid w:val="00592A5A"/>
    <w:rsid w:val="00593B27"/>
    <w:rsid w:val="00593E9F"/>
    <w:rsid w:val="005970A8"/>
    <w:rsid w:val="005A043E"/>
    <w:rsid w:val="005A0784"/>
    <w:rsid w:val="005A43AD"/>
    <w:rsid w:val="005A4666"/>
    <w:rsid w:val="005B077D"/>
    <w:rsid w:val="005B0FEF"/>
    <w:rsid w:val="005B4E5C"/>
    <w:rsid w:val="005B4FA9"/>
    <w:rsid w:val="005B5397"/>
    <w:rsid w:val="005B60D2"/>
    <w:rsid w:val="005B7054"/>
    <w:rsid w:val="005B79E0"/>
    <w:rsid w:val="005C1152"/>
    <w:rsid w:val="005C243B"/>
    <w:rsid w:val="005C60A8"/>
    <w:rsid w:val="005C74E2"/>
    <w:rsid w:val="005D46E7"/>
    <w:rsid w:val="005E0035"/>
    <w:rsid w:val="005E0B5B"/>
    <w:rsid w:val="005E1C46"/>
    <w:rsid w:val="005E2B56"/>
    <w:rsid w:val="005E48C2"/>
    <w:rsid w:val="005E5120"/>
    <w:rsid w:val="005F0246"/>
    <w:rsid w:val="005F33F6"/>
    <w:rsid w:val="005F445F"/>
    <w:rsid w:val="005F460F"/>
    <w:rsid w:val="005F6313"/>
    <w:rsid w:val="005F70C8"/>
    <w:rsid w:val="00602287"/>
    <w:rsid w:val="00603AF8"/>
    <w:rsid w:val="00604B8B"/>
    <w:rsid w:val="00610289"/>
    <w:rsid w:val="00613D28"/>
    <w:rsid w:val="00621636"/>
    <w:rsid w:val="00622077"/>
    <w:rsid w:val="00622247"/>
    <w:rsid w:val="006229AC"/>
    <w:rsid w:val="00622DAE"/>
    <w:rsid w:val="00623E21"/>
    <w:rsid w:val="00627ED9"/>
    <w:rsid w:val="006306D8"/>
    <w:rsid w:val="00631AF4"/>
    <w:rsid w:val="00633F19"/>
    <w:rsid w:val="0063559B"/>
    <w:rsid w:val="006444DC"/>
    <w:rsid w:val="0064464C"/>
    <w:rsid w:val="0064704A"/>
    <w:rsid w:val="00651C09"/>
    <w:rsid w:val="0065334C"/>
    <w:rsid w:val="006553D3"/>
    <w:rsid w:val="00657831"/>
    <w:rsid w:val="006616D0"/>
    <w:rsid w:val="006626B4"/>
    <w:rsid w:val="00664126"/>
    <w:rsid w:val="00664DD6"/>
    <w:rsid w:val="006654E0"/>
    <w:rsid w:val="00666471"/>
    <w:rsid w:val="00667E67"/>
    <w:rsid w:val="00672D46"/>
    <w:rsid w:val="006754E6"/>
    <w:rsid w:val="00676682"/>
    <w:rsid w:val="0068013C"/>
    <w:rsid w:val="00680521"/>
    <w:rsid w:val="00681CAD"/>
    <w:rsid w:val="0068616B"/>
    <w:rsid w:val="00686A38"/>
    <w:rsid w:val="00686A70"/>
    <w:rsid w:val="00690509"/>
    <w:rsid w:val="00690776"/>
    <w:rsid w:val="00690C3C"/>
    <w:rsid w:val="0069272B"/>
    <w:rsid w:val="006929AF"/>
    <w:rsid w:val="00692B34"/>
    <w:rsid w:val="006952F2"/>
    <w:rsid w:val="00696C66"/>
    <w:rsid w:val="00697E0D"/>
    <w:rsid w:val="006A2B75"/>
    <w:rsid w:val="006A3623"/>
    <w:rsid w:val="006A3781"/>
    <w:rsid w:val="006A4651"/>
    <w:rsid w:val="006A59A7"/>
    <w:rsid w:val="006A5BFB"/>
    <w:rsid w:val="006A62C4"/>
    <w:rsid w:val="006A76F6"/>
    <w:rsid w:val="006B0365"/>
    <w:rsid w:val="006B14BA"/>
    <w:rsid w:val="006B2191"/>
    <w:rsid w:val="006B257C"/>
    <w:rsid w:val="006B3BC4"/>
    <w:rsid w:val="006B5839"/>
    <w:rsid w:val="006C1410"/>
    <w:rsid w:val="006C5605"/>
    <w:rsid w:val="006C6445"/>
    <w:rsid w:val="006C67EB"/>
    <w:rsid w:val="006D3D83"/>
    <w:rsid w:val="006D7CBE"/>
    <w:rsid w:val="006E06A0"/>
    <w:rsid w:val="006E1D97"/>
    <w:rsid w:val="006E26FB"/>
    <w:rsid w:val="006E4143"/>
    <w:rsid w:val="006E74E4"/>
    <w:rsid w:val="006E7C9D"/>
    <w:rsid w:val="006F41AA"/>
    <w:rsid w:val="006F424C"/>
    <w:rsid w:val="006F485B"/>
    <w:rsid w:val="006F56FE"/>
    <w:rsid w:val="006F68FC"/>
    <w:rsid w:val="006F7726"/>
    <w:rsid w:val="00703DFA"/>
    <w:rsid w:val="007050DA"/>
    <w:rsid w:val="00706936"/>
    <w:rsid w:val="00707030"/>
    <w:rsid w:val="00711619"/>
    <w:rsid w:val="00712C17"/>
    <w:rsid w:val="00712CA5"/>
    <w:rsid w:val="00713D7A"/>
    <w:rsid w:val="007208E4"/>
    <w:rsid w:val="00722D17"/>
    <w:rsid w:val="007230C7"/>
    <w:rsid w:val="007249A0"/>
    <w:rsid w:val="00724C97"/>
    <w:rsid w:val="007276EA"/>
    <w:rsid w:val="00730660"/>
    <w:rsid w:val="00733528"/>
    <w:rsid w:val="007365C4"/>
    <w:rsid w:val="0073754C"/>
    <w:rsid w:val="00737C49"/>
    <w:rsid w:val="00742A27"/>
    <w:rsid w:val="00743400"/>
    <w:rsid w:val="0074398A"/>
    <w:rsid w:val="007512F1"/>
    <w:rsid w:val="00751B9B"/>
    <w:rsid w:val="00751FB4"/>
    <w:rsid w:val="00753583"/>
    <w:rsid w:val="00753B1C"/>
    <w:rsid w:val="00762F4E"/>
    <w:rsid w:val="007664B0"/>
    <w:rsid w:val="007671E1"/>
    <w:rsid w:val="00767EA2"/>
    <w:rsid w:val="00770D48"/>
    <w:rsid w:val="00771121"/>
    <w:rsid w:val="00772C15"/>
    <w:rsid w:val="007760D5"/>
    <w:rsid w:val="0078404B"/>
    <w:rsid w:val="007845A1"/>
    <w:rsid w:val="007851D8"/>
    <w:rsid w:val="00787604"/>
    <w:rsid w:val="00787EBC"/>
    <w:rsid w:val="007910B3"/>
    <w:rsid w:val="00793804"/>
    <w:rsid w:val="0079755E"/>
    <w:rsid w:val="007A37B4"/>
    <w:rsid w:val="007A3E31"/>
    <w:rsid w:val="007A4CA6"/>
    <w:rsid w:val="007A4E86"/>
    <w:rsid w:val="007B6F4B"/>
    <w:rsid w:val="007C3D01"/>
    <w:rsid w:val="007C4C7F"/>
    <w:rsid w:val="007C5C63"/>
    <w:rsid w:val="007C6F50"/>
    <w:rsid w:val="007C7113"/>
    <w:rsid w:val="007D292C"/>
    <w:rsid w:val="007D41E4"/>
    <w:rsid w:val="007D4828"/>
    <w:rsid w:val="007E032D"/>
    <w:rsid w:val="007E1885"/>
    <w:rsid w:val="007E3ED7"/>
    <w:rsid w:val="007E4109"/>
    <w:rsid w:val="007E6962"/>
    <w:rsid w:val="007F0572"/>
    <w:rsid w:val="007F2B1E"/>
    <w:rsid w:val="007F58F1"/>
    <w:rsid w:val="007F5DDB"/>
    <w:rsid w:val="0080130A"/>
    <w:rsid w:val="00801ADE"/>
    <w:rsid w:val="008037B2"/>
    <w:rsid w:val="008059D0"/>
    <w:rsid w:val="0080762E"/>
    <w:rsid w:val="0081248F"/>
    <w:rsid w:val="008127B8"/>
    <w:rsid w:val="00815B43"/>
    <w:rsid w:val="00816E99"/>
    <w:rsid w:val="00820FD0"/>
    <w:rsid w:val="00821F37"/>
    <w:rsid w:val="00822F13"/>
    <w:rsid w:val="00824863"/>
    <w:rsid w:val="00824DE3"/>
    <w:rsid w:val="008252AB"/>
    <w:rsid w:val="00825EF1"/>
    <w:rsid w:val="008311FC"/>
    <w:rsid w:val="008331E3"/>
    <w:rsid w:val="008343F6"/>
    <w:rsid w:val="00834595"/>
    <w:rsid w:val="008401DD"/>
    <w:rsid w:val="00841E39"/>
    <w:rsid w:val="00845D82"/>
    <w:rsid w:val="008473AE"/>
    <w:rsid w:val="00847F0E"/>
    <w:rsid w:val="0085158B"/>
    <w:rsid w:val="0085394B"/>
    <w:rsid w:val="008571C0"/>
    <w:rsid w:val="0086299A"/>
    <w:rsid w:val="008652EC"/>
    <w:rsid w:val="00871B3B"/>
    <w:rsid w:val="00873CAD"/>
    <w:rsid w:val="00874675"/>
    <w:rsid w:val="00875697"/>
    <w:rsid w:val="00875BF6"/>
    <w:rsid w:val="00876E78"/>
    <w:rsid w:val="008808CC"/>
    <w:rsid w:val="008838AB"/>
    <w:rsid w:val="00884518"/>
    <w:rsid w:val="00884705"/>
    <w:rsid w:val="00886A5F"/>
    <w:rsid w:val="00896BC3"/>
    <w:rsid w:val="008A0AF7"/>
    <w:rsid w:val="008A4B09"/>
    <w:rsid w:val="008A501A"/>
    <w:rsid w:val="008A5D3E"/>
    <w:rsid w:val="008A6D78"/>
    <w:rsid w:val="008A76A2"/>
    <w:rsid w:val="008A78B8"/>
    <w:rsid w:val="008B0F5F"/>
    <w:rsid w:val="008B177C"/>
    <w:rsid w:val="008B23FA"/>
    <w:rsid w:val="008B28D4"/>
    <w:rsid w:val="008B4A5D"/>
    <w:rsid w:val="008B4D72"/>
    <w:rsid w:val="008B4E1A"/>
    <w:rsid w:val="008B4F1C"/>
    <w:rsid w:val="008B56C4"/>
    <w:rsid w:val="008B5BE1"/>
    <w:rsid w:val="008B5F6F"/>
    <w:rsid w:val="008C1B33"/>
    <w:rsid w:val="008C5C02"/>
    <w:rsid w:val="008D0325"/>
    <w:rsid w:val="008D625D"/>
    <w:rsid w:val="008D6C91"/>
    <w:rsid w:val="008D6D89"/>
    <w:rsid w:val="008D7EC6"/>
    <w:rsid w:val="008E060A"/>
    <w:rsid w:val="008E0C39"/>
    <w:rsid w:val="008E14E5"/>
    <w:rsid w:val="008E187A"/>
    <w:rsid w:val="008E3633"/>
    <w:rsid w:val="008E64DD"/>
    <w:rsid w:val="008F0A73"/>
    <w:rsid w:val="008F453C"/>
    <w:rsid w:val="008F7BC0"/>
    <w:rsid w:val="009011C2"/>
    <w:rsid w:val="0090401D"/>
    <w:rsid w:val="00905857"/>
    <w:rsid w:val="0090592D"/>
    <w:rsid w:val="00907396"/>
    <w:rsid w:val="00910FC6"/>
    <w:rsid w:val="00911584"/>
    <w:rsid w:val="00914849"/>
    <w:rsid w:val="009206DF"/>
    <w:rsid w:val="00924DD5"/>
    <w:rsid w:val="0092598B"/>
    <w:rsid w:val="0092670A"/>
    <w:rsid w:val="00926E44"/>
    <w:rsid w:val="00927AA7"/>
    <w:rsid w:val="00933617"/>
    <w:rsid w:val="00933EE3"/>
    <w:rsid w:val="00935050"/>
    <w:rsid w:val="009354AC"/>
    <w:rsid w:val="00935E02"/>
    <w:rsid w:val="00936A04"/>
    <w:rsid w:val="009406F4"/>
    <w:rsid w:val="009424D7"/>
    <w:rsid w:val="0094257F"/>
    <w:rsid w:val="0094483C"/>
    <w:rsid w:val="00950AF2"/>
    <w:rsid w:val="00950CD2"/>
    <w:rsid w:val="00950FF9"/>
    <w:rsid w:val="009533BC"/>
    <w:rsid w:val="00953634"/>
    <w:rsid w:val="009544EE"/>
    <w:rsid w:val="00961573"/>
    <w:rsid w:val="00962062"/>
    <w:rsid w:val="009628B7"/>
    <w:rsid w:val="00972B8C"/>
    <w:rsid w:val="00974704"/>
    <w:rsid w:val="00974A20"/>
    <w:rsid w:val="00975596"/>
    <w:rsid w:val="00977829"/>
    <w:rsid w:val="00980B81"/>
    <w:rsid w:val="00981223"/>
    <w:rsid w:val="00981518"/>
    <w:rsid w:val="00982BBE"/>
    <w:rsid w:val="009834EA"/>
    <w:rsid w:val="00986800"/>
    <w:rsid w:val="00992358"/>
    <w:rsid w:val="00994530"/>
    <w:rsid w:val="00994F7F"/>
    <w:rsid w:val="009979E3"/>
    <w:rsid w:val="009A2D2B"/>
    <w:rsid w:val="009A65AC"/>
    <w:rsid w:val="009B056B"/>
    <w:rsid w:val="009B05AE"/>
    <w:rsid w:val="009B5ECC"/>
    <w:rsid w:val="009C0892"/>
    <w:rsid w:val="009C174B"/>
    <w:rsid w:val="009C425B"/>
    <w:rsid w:val="009D03E4"/>
    <w:rsid w:val="009D1649"/>
    <w:rsid w:val="009D3F8F"/>
    <w:rsid w:val="009D632E"/>
    <w:rsid w:val="009D756B"/>
    <w:rsid w:val="009E0118"/>
    <w:rsid w:val="009E1B98"/>
    <w:rsid w:val="009E2407"/>
    <w:rsid w:val="009E2D3D"/>
    <w:rsid w:val="009E54AE"/>
    <w:rsid w:val="009E6D34"/>
    <w:rsid w:val="009E71BD"/>
    <w:rsid w:val="009E7424"/>
    <w:rsid w:val="009F0805"/>
    <w:rsid w:val="009F0C68"/>
    <w:rsid w:val="009F1D68"/>
    <w:rsid w:val="00A00751"/>
    <w:rsid w:val="00A00E0A"/>
    <w:rsid w:val="00A015EA"/>
    <w:rsid w:val="00A062DD"/>
    <w:rsid w:val="00A07881"/>
    <w:rsid w:val="00A07B72"/>
    <w:rsid w:val="00A10B3C"/>
    <w:rsid w:val="00A11DC7"/>
    <w:rsid w:val="00A12417"/>
    <w:rsid w:val="00A132D5"/>
    <w:rsid w:val="00A137B2"/>
    <w:rsid w:val="00A13AD7"/>
    <w:rsid w:val="00A20B40"/>
    <w:rsid w:val="00A21299"/>
    <w:rsid w:val="00A24E03"/>
    <w:rsid w:val="00A269EF"/>
    <w:rsid w:val="00A30973"/>
    <w:rsid w:val="00A31306"/>
    <w:rsid w:val="00A31B3E"/>
    <w:rsid w:val="00A32638"/>
    <w:rsid w:val="00A327A3"/>
    <w:rsid w:val="00A335C2"/>
    <w:rsid w:val="00A3380B"/>
    <w:rsid w:val="00A35711"/>
    <w:rsid w:val="00A364A7"/>
    <w:rsid w:val="00A37CAE"/>
    <w:rsid w:val="00A43E0C"/>
    <w:rsid w:val="00A46A56"/>
    <w:rsid w:val="00A47DAE"/>
    <w:rsid w:val="00A47EC6"/>
    <w:rsid w:val="00A5019C"/>
    <w:rsid w:val="00A51465"/>
    <w:rsid w:val="00A540F8"/>
    <w:rsid w:val="00A62C6D"/>
    <w:rsid w:val="00A6342A"/>
    <w:rsid w:val="00A64574"/>
    <w:rsid w:val="00A64833"/>
    <w:rsid w:val="00A664FD"/>
    <w:rsid w:val="00A7173C"/>
    <w:rsid w:val="00A7190C"/>
    <w:rsid w:val="00A72BBE"/>
    <w:rsid w:val="00A76266"/>
    <w:rsid w:val="00A77EA1"/>
    <w:rsid w:val="00A80F99"/>
    <w:rsid w:val="00A8192A"/>
    <w:rsid w:val="00A825CC"/>
    <w:rsid w:val="00A8361C"/>
    <w:rsid w:val="00A83CE9"/>
    <w:rsid w:val="00A917A3"/>
    <w:rsid w:val="00A93504"/>
    <w:rsid w:val="00A93FDA"/>
    <w:rsid w:val="00A95AC2"/>
    <w:rsid w:val="00A95E21"/>
    <w:rsid w:val="00A960D9"/>
    <w:rsid w:val="00A972AE"/>
    <w:rsid w:val="00A97ECE"/>
    <w:rsid w:val="00AA078D"/>
    <w:rsid w:val="00AB1B47"/>
    <w:rsid w:val="00AB2855"/>
    <w:rsid w:val="00AB46C1"/>
    <w:rsid w:val="00AB6981"/>
    <w:rsid w:val="00AB73F6"/>
    <w:rsid w:val="00AB7BB6"/>
    <w:rsid w:val="00AB7F57"/>
    <w:rsid w:val="00AC0625"/>
    <w:rsid w:val="00AC0DF9"/>
    <w:rsid w:val="00AC4ADB"/>
    <w:rsid w:val="00AC645E"/>
    <w:rsid w:val="00AD2677"/>
    <w:rsid w:val="00AD5811"/>
    <w:rsid w:val="00AD59C8"/>
    <w:rsid w:val="00AD7FB5"/>
    <w:rsid w:val="00AE3809"/>
    <w:rsid w:val="00AE3B6F"/>
    <w:rsid w:val="00AE5A08"/>
    <w:rsid w:val="00AE723C"/>
    <w:rsid w:val="00AE78BB"/>
    <w:rsid w:val="00AF0FD9"/>
    <w:rsid w:val="00AF22ED"/>
    <w:rsid w:val="00AF3E57"/>
    <w:rsid w:val="00AF48D3"/>
    <w:rsid w:val="00AF5F79"/>
    <w:rsid w:val="00AF7F9C"/>
    <w:rsid w:val="00B00F44"/>
    <w:rsid w:val="00B04034"/>
    <w:rsid w:val="00B079BA"/>
    <w:rsid w:val="00B1190C"/>
    <w:rsid w:val="00B13013"/>
    <w:rsid w:val="00B20B1D"/>
    <w:rsid w:val="00B20C6A"/>
    <w:rsid w:val="00B21442"/>
    <w:rsid w:val="00B23A1C"/>
    <w:rsid w:val="00B25A09"/>
    <w:rsid w:val="00B26699"/>
    <w:rsid w:val="00B2671A"/>
    <w:rsid w:val="00B27ECC"/>
    <w:rsid w:val="00B3106F"/>
    <w:rsid w:val="00B31698"/>
    <w:rsid w:val="00B31DF6"/>
    <w:rsid w:val="00B345C9"/>
    <w:rsid w:val="00B35DA0"/>
    <w:rsid w:val="00B36A90"/>
    <w:rsid w:val="00B40AB9"/>
    <w:rsid w:val="00B417F3"/>
    <w:rsid w:val="00B422B8"/>
    <w:rsid w:val="00B4318F"/>
    <w:rsid w:val="00B43749"/>
    <w:rsid w:val="00B43AAF"/>
    <w:rsid w:val="00B444A4"/>
    <w:rsid w:val="00B44773"/>
    <w:rsid w:val="00B447FD"/>
    <w:rsid w:val="00B46988"/>
    <w:rsid w:val="00B47362"/>
    <w:rsid w:val="00B50536"/>
    <w:rsid w:val="00B50841"/>
    <w:rsid w:val="00B510F8"/>
    <w:rsid w:val="00B541E2"/>
    <w:rsid w:val="00B545F7"/>
    <w:rsid w:val="00B5537B"/>
    <w:rsid w:val="00B5597D"/>
    <w:rsid w:val="00B63B1B"/>
    <w:rsid w:val="00B646E8"/>
    <w:rsid w:val="00B65D2E"/>
    <w:rsid w:val="00B70997"/>
    <w:rsid w:val="00B726D1"/>
    <w:rsid w:val="00B7549F"/>
    <w:rsid w:val="00B76CF5"/>
    <w:rsid w:val="00B77411"/>
    <w:rsid w:val="00B77715"/>
    <w:rsid w:val="00B8282C"/>
    <w:rsid w:val="00B83682"/>
    <w:rsid w:val="00B8620B"/>
    <w:rsid w:val="00B8677F"/>
    <w:rsid w:val="00B91220"/>
    <w:rsid w:val="00B9749C"/>
    <w:rsid w:val="00BA124E"/>
    <w:rsid w:val="00BA3B10"/>
    <w:rsid w:val="00BA4F69"/>
    <w:rsid w:val="00BB019A"/>
    <w:rsid w:val="00BB0F86"/>
    <w:rsid w:val="00BB216A"/>
    <w:rsid w:val="00BB3EDB"/>
    <w:rsid w:val="00BB4AF7"/>
    <w:rsid w:val="00BC0C3C"/>
    <w:rsid w:val="00BC1DC6"/>
    <w:rsid w:val="00BC3041"/>
    <w:rsid w:val="00BD1D2D"/>
    <w:rsid w:val="00BD5F9A"/>
    <w:rsid w:val="00BE2DDF"/>
    <w:rsid w:val="00BE36E4"/>
    <w:rsid w:val="00BE4323"/>
    <w:rsid w:val="00BE5CC0"/>
    <w:rsid w:val="00BE67AF"/>
    <w:rsid w:val="00BE6CB7"/>
    <w:rsid w:val="00BF2649"/>
    <w:rsid w:val="00BF37CA"/>
    <w:rsid w:val="00BF6603"/>
    <w:rsid w:val="00C024D0"/>
    <w:rsid w:val="00C04577"/>
    <w:rsid w:val="00C04AF5"/>
    <w:rsid w:val="00C0592C"/>
    <w:rsid w:val="00C07E13"/>
    <w:rsid w:val="00C103E0"/>
    <w:rsid w:val="00C11B10"/>
    <w:rsid w:val="00C1262D"/>
    <w:rsid w:val="00C141EB"/>
    <w:rsid w:val="00C1471C"/>
    <w:rsid w:val="00C15026"/>
    <w:rsid w:val="00C1679A"/>
    <w:rsid w:val="00C16959"/>
    <w:rsid w:val="00C178EA"/>
    <w:rsid w:val="00C20E27"/>
    <w:rsid w:val="00C218E7"/>
    <w:rsid w:val="00C22405"/>
    <w:rsid w:val="00C2363C"/>
    <w:rsid w:val="00C23FD9"/>
    <w:rsid w:val="00C30C30"/>
    <w:rsid w:val="00C35208"/>
    <w:rsid w:val="00C359E7"/>
    <w:rsid w:val="00C36D28"/>
    <w:rsid w:val="00C371F4"/>
    <w:rsid w:val="00C46C48"/>
    <w:rsid w:val="00C505E9"/>
    <w:rsid w:val="00C506A2"/>
    <w:rsid w:val="00C556C6"/>
    <w:rsid w:val="00C56A28"/>
    <w:rsid w:val="00C56D64"/>
    <w:rsid w:val="00C62077"/>
    <w:rsid w:val="00C621A9"/>
    <w:rsid w:val="00C625E6"/>
    <w:rsid w:val="00C63527"/>
    <w:rsid w:val="00C65407"/>
    <w:rsid w:val="00C66124"/>
    <w:rsid w:val="00C706D3"/>
    <w:rsid w:val="00C72331"/>
    <w:rsid w:val="00C75606"/>
    <w:rsid w:val="00C7693D"/>
    <w:rsid w:val="00C76BBD"/>
    <w:rsid w:val="00C771BA"/>
    <w:rsid w:val="00C810C4"/>
    <w:rsid w:val="00C86B28"/>
    <w:rsid w:val="00C87752"/>
    <w:rsid w:val="00C909DA"/>
    <w:rsid w:val="00C92579"/>
    <w:rsid w:val="00C94F82"/>
    <w:rsid w:val="00C97D89"/>
    <w:rsid w:val="00CA045C"/>
    <w:rsid w:val="00CA1172"/>
    <w:rsid w:val="00CA136A"/>
    <w:rsid w:val="00CA15F6"/>
    <w:rsid w:val="00CA203B"/>
    <w:rsid w:val="00CA279A"/>
    <w:rsid w:val="00CA33ED"/>
    <w:rsid w:val="00CA4533"/>
    <w:rsid w:val="00CA761D"/>
    <w:rsid w:val="00CB2D4D"/>
    <w:rsid w:val="00CB6223"/>
    <w:rsid w:val="00CB7321"/>
    <w:rsid w:val="00CB7562"/>
    <w:rsid w:val="00CC0309"/>
    <w:rsid w:val="00CC1A34"/>
    <w:rsid w:val="00CC41E3"/>
    <w:rsid w:val="00CC4F93"/>
    <w:rsid w:val="00CC51D8"/>
    <w:rsid w:val="00CC65B7"/>
    <w:rsid w:val="00CC779C"/>
    <w:rsid w:val="00CC7F7F"/>
    <w:rsid w:val="00CD0B5C"/>
    <w:rsid w:val="00CD4B73"/>
    <w:rsid w:val="00CE365B"/>
    <w:rsid w:val="00CE65C3"/>
    <w:rsid w:val="00CF065C"/>
    <w:rsid w:val="00CF0AC8"/>
    <w:rsid w:val="00CF23A9"/>
    <w:rsid w:val="00CF3492"/>
    <w:rsid w:val="00CF7252"/>
    <w:rsid w:val="00D0061F"/>
    <w:rsid w:val="00D01BDD"/>
    <w:rsid w:val="00D04519"/>
    <w:rsid w:val="00D06346"/>
    <w:rsid w:val="00D070B0"/>
    <w:rsid w:val="00D07125"/>
    <w:rsid w:val="00D11AA3"/>
    <w:rsid w:val="00D1456B"/>
    <w:rsid w:val="00D14A9A"/>
    <w:rsid w:val="00D14CFC"/>
    <w:rsid w:val="00D16029"/>
    <w:rsid w:val="00D21A9F"/>
    <w:rsid w:val="00D25E8E"/>
    <w:rsid w:val="00D26954"/>
    <w:rsid w:val="00D3072B"/>
    <w:rsid w:val="00D355F2"/>
    <w:rsid w:val="00D35E72"/>
    <w:rsid w:val="00D37F3A"/>
    <w:rsid w:val="00D42B3C"/>
    <w:rsid w:val="00D4351D"/>
    <w:rsid w:val="00D4368E"/>
    <w:rsid w:val="00D460D1"/>
    <w:rsid w:val="00D47663"/>
    <w:rsid w:val="00D4797A"/>
    <w:rsid w:val="00D52692"/>
    <w:rsid w:val="00D53260"/>
    <w:rsid w:val="00D5361F"/>
    <w:rsid w:val="00D53E7E"/>
    <w:rsid w:val="00D55DE8"/>
    <w:rsid w:val="00D55FF3"/>
    <w:rsid w:val="00D5603E"/>
    <w:rsid w:val="00D575F3"/>
    <w:rsid w:val="00D6023B"/>
    <w:rsid w:val="00D63E84"/>
    <w:rsid w:val="00D6660C"/>
    <w:rsid w:val="00D70B36"/>
    <w:rsid w:val="00D7130F"/>
    <w:rsid w:val="00D7630B"/>
    <w:rsid w:val="00D8041F"/>
    <w:rsid w:val="00D82545"/>
    <w:rsid w:val="00D833AD"/>
    <w:rsid w:val="00D85A0F"/>
    <w:rsid w:val="00D9006B"/>
    <w:rsid w:val="00D90767"/>
    <w:rsid w:val="00D9201A"/>
    <w:rsid w:val="00D95FAA"/>
    <w:rsid w:val="00D96976"/>
    <w:rsid w:val="00D97024"/>
    <w:rsid w:val="00D97DF4"/>
    <w:rsid w:val="00DA09CC"/>
    <w:rsid w:val="00DA1A00"/>
    <w:rsid w:val="00DA1F58"/>
    <w:rsid w:val="00DA20E6"/>
    <w:rsid w:val="00DA25FE"/>
    <w:rsid w:val="00DA3836"/>
    <w:rsid w:val="00DA3A43"/>
    <w:rsid w:val="00DA404B"/>
    <w:rsid w:val="00DA443B"/>
    <w:rsid w:val="00DA70F0"/>
    <w:rsid w:val="00DA74EC"/>
    <w:rsid w:val="00DB1A65"/>
    <w:rsid w:val="00DB3C43"/>
    <w:rsid w:val="00DB46AE"/>
    <w:rsid w:val="00DB65FF"/>
    <w:rsid w:val="00DC28FB"/>
    <w:rsid w:val="00DC3A28"/>
    <w:rsid w:val="00DC3C06"/>
    <w:rsid w:val="00DC55B3"/>
    <w:rsid w:val="00DC6B26"/>
    <w:rsid w:val="00DC78D6"/>
    <w:rsid w:val="00DD0CFF"/>
    <w:rsid w:val="00DD0F03"/>
    <w:rsid w:val="00DD62C9"/>
    <w:rsid w:val="00DD7840"/>
    <w:rsid w:val="00DE1592"/>
    <w:rsid w:val="00DE33A4"/>
    <w:rsid w:val="00DE33D9"/>
    <w:rsid w:val="00DE34DA"/>
    <w:rsid w:val="00DE4276"/>
    <w:rsid w:val="00DE47CE"/>
    <w:rsid w:val="00DF0D62"/>
    <w:rsid w:val="00DF3D98"/>
    <w:rsid w:val="00DF5B27"/>
    <w:rsid w:val="00DF6A20"/>
    <w:rsid w:val="00E00103"/>
    <w:rsid w:val="00E01155"/>
    <w:rsid w:val="00E03FBE"/>
    <w:rsid w:val="00E04733"/>
    <w:rsid w:val="00E04EC7"/>
    <w:rsid w:val="00E067A7"/>
    <w:rsid w:val="00E06880"/>
    <w:rsid w:val="00E11E76"/>
    <w:rsid w:val="00E131B8"/>
    <w:rsid w:val="00E2056F"/>
    <w:rsid w:val="00E256ED"/>
    <w:rsid w:val="00E27CAE"/>
    <w:rsid w:val="00E30246"/>
    <w:rsid w:val="00E326BE"/>
    <w:rsid w:val="00E32C31"/>
    <w:rsid w:val="00E35CE8"/>
    <w:rsid w:val="00E35DA6"/>
    <w:rsid w:val="00E3665F"/>
    <w:rsid w:val="00E420DD"/>
    <w:rsid w:val="00E4306F"/>
    <w:rsid w:val="00E43A3D"/>
    <w:rsid w:val="00E46869"/>
    <w:rsid w:val="00E52E0B"/>
    <w:rsid w:val="00E564AC"/>
    <w:rsid w:val="00E65C85"/>
    <w:rsid w:val="00E671FE"/>
    <w:rsid w:val="00E67D77"/>
    <w:rsid w:val="00E67E10"/>
    <w:rsid w:val="00E723DD"/>
    <w:rsid w:val="00E76DBB"/>
    <w:rsid w:val="00E8122C"/>
    <w:rsid w:val="00E826A3"/>
    <w:rsid w:val="00E829F2"/>
    <w:rsid w:val="00E85513"/>
    <w:rsid w:val="00E9108A"/>
    <w:rsid w:val="00E915F3"/>
    <w:rsid w:val="00E91A87"/>
    <w:rsid w:val="00E928C7"/>
    <w:rsid w:val="00E93357"/>
    <w:rsid w:val="00E96540"/>
    <w:rsid w:val="00E968DC"/>
    <w:rsid w:val="00E97A64"/>
    <w:rsid w:val="00E97AE2"/>
    <w:rsid w:val="00EA0810"/>
    <w:rsid w:val="00EA25E7"/>
    <w:rsid w:val="00EA64C5"/>
    <w:rsid w:val="00EB1EEB"/>
    <w:rsid w:val="00EB24DE"/>
    <w:rsid w:val="00EB309F"/>
    <w:rsid w:val="00EB4284"/>
    <w:rsid w:val="00EB5223"/>
    <w:rsid w:val="00EC0DA0"/>
    <w:rsid w:val="00EC3BBB"/>
    <w:rsid w:val="00EC722A"/>
    <w:rsid w:val="00ED0C26"/>
    <w:rsid w:val="00ED10D4"/>
    <w:rsid w:val="00ED2FC3"/>
    <w:rsid w:val="00ED45DD"/>
    <w:rsid w:val="00ED6774"/>
    <w:rsid w:val="00ED68F0"/>
    <w:rsid w:val="00ED6E18"/>
    <w:rsid w:val="00ED7226"/>
    <w:rsid w:val="00EE2E62"/>
    <w:rsid w:val="00EE48B5"/>
    <w:rsid w:val="00EF157A"/>
    <w:rsid w:val="00EF46B1"/>
    <w:rsid w:val="00EF4BD4"/>
    <w:rsid w:val="00EF5142"/>
    <w:rsid w:val="00EF6A6E"/>
    <w:rsid w:val="00F00152"/>
    <w:rsid w:val="00F0054A"/>
    <w:rsid w:val="00F03369"/>
    <w:rsid w:val="00F072E8"/>
    <w:rsid w:val="00F075FF"/>
    <w:rsid w:val="00F126F9"/>
    <w:rsid w:val="00F137B7"/>
    <w:rsid w:val="00F1529D"/>
    <w:rsid w:val="00F15626"/>
    <w:rsid w:val="00F15A30"/>
    <w:rsid w:val="00F21F45"/>
    <w:rsid w:val="00F25D59"/>
    <w:rsid w:val="00F26F43"/>
    <w:rsid w:val="00F32CC3"/>
    <w:rsid w:val="00F3342C"/>
    <w:rsid w:val="00F3387D"/>
    <w:rsid w:val="00F34DCB"/>
    <w:rsid w:val="00F35CDC"/>
    <w:rsid w:val="00F4245D"/>
    <w:rsid w:val="00F42755"/>
    <w:rsid w:val="00F430AE"/>
    <w:rsid w:val="00F434AE"/>
    <w:rsid w:val="00F44577"/>
    <w:rsid w:val="00F4464E"/>
    <w:rsid w:val="00F46D34"/>
    <w:rsid w:val="00F50702"/>
    <w:rsid w:val="00F529B7"/>
    <w:rsid w:val="00F5352F"/>
    <w:rsid w:val="00F53BD2"/>
    <w:rsid w:val="00F55B3E"/>
    <w:rsid w:val="00F560FC"/>
    <w:rsid w:val="00F564D8"/>
    <w:rsid w:val="00F5653C"/>
    <w:rsid w:val="00F578FC"/>
    <w:rsid w:val="00F6163E"/>
    <w:rsid w:val="00F645A0"/>
    <w:rsid w:val="00F64A5B"/>
    <w:rsid w:val="00F65E0F"/>
    <w:rsid w:val="00F70177"/>
    <w:rsid w:val="00F71431"/>
    <w:rsid w:val="00F71B99"/>
    <w:rsid w:val="00F740A5"/>
    <w:rsid w:val="00F74646"/>
    <w:rsid w:val="00F754B6"/>
    <w:rsid w:val="00F76CCE"/>
    <w:rsid w:val="00F76DCB"/>
    <w:rsid w:val="00F81B50"/>
    <w:rsid w:val="00F8334E"/>
    <w:rsid w:val="00F90B16"/>
    <w:rsid w:val="00F90DBC"/>
    <w:rsid w:val="00F94E54"/>
    <w:rsid w:val="00F95533"/>
    <w:rsid w:val="00FA2370"/>
    <w:rsid w:val="00FA374F"/>
    <w:rsid w:val="00FA5859"/>
    <w:rsid w:val="00FA6BDF"/>
    <w:rsid w:val="00FA72E6"/>
    <w:rsid w:val="00FA7F93"/>
    <w:rsid w:val="00FB3A27"/>
    <w:rsid w:val="00FB572C"/>
    <w:rsid w:val="00FB5A2C"/>
    <w:rsid w:val="00FB5D3C"/>
    <w:rsid w:val="00FB6E3D"/>
    <w:rsid w:val="00FB7537"/>
    <w:rsid w:val="00FC0A36"/>
    <w:rsid w:val="00FC0AAD"/>
    <w:rsid w:val="00FC0BC3"/>
    <w:rsid w:val="00FC1A66"/>
    <w:rsid w:val="00FC3608"/>
    <w:rsid w:val="00FC3F9B"/>
    <w:rsid w:val="00FC5113"/>
    <w:rsid w:val="00FC5910"/>
    <w:rsid w:val="00FC66CE"/>
    <w:rsid w:val="00FD4186"/>
    <w:rsid w:val="00FD4779"/>
    <w:rsid w:val="00FD7483"/>
    <w:rsid w:val="00FE17CF"/>
    <w:rsid w:val="00FE2D45"/>
    <w:rsid w:val="00FE3B8D"/>
    <w:rsid w:val="00FE427F"/>
    <w:rsid w:val="00FE4B53"/>
    <w:rsid w:val="00FF01D5"/>
    <w:rsid w:val="00FF396D"/>
    <w:rsid w:val="00FF572C"/>
    <w:rsid w:val="00FF693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8660D"/>
  <w15:docId w15:val="{10F7B82D-9503-48EA-BFF4-4C4293D2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EastAsia" w:eastAsiaTheme="majorEastAsia" w:hAnsiTheme="minorHAnsi" w:cs="新細明體"/>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4577"/>
    <w:pPr>
      <w:widowControl w:val="0"/>
    </w:pPr>
  </w:style>
  <w:style w:type="paragraph" w:styleId="1">
    <w:name w:val="heading 1"/>
    <w:basedOn w:val="a"/>
    <w:link w:val="10"/>
    <w:uiPriority w:val="9"/>
    <w:qFormat/>
    <w:rsid w:val="00876E78"/>
    <w:pPr>
      <w:widowControl/>
      <w:spacing w:before="100" w:beforeAutospacing="1" w:after="100" w:afterAutospacing="1"/>
      <w:outlineLvl w:val="0"/>
    </w:pPr>
    <w:rPr>
      <w:rFonts w:ascii="新細明體" w:eastAsia="新細明體" w:hAnsi="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46"/>
    <w:pPr>
      <w:tabs>
        <w:tab w:val="center" w:pos="4153"/>
        <w:tab w:val="right" w:pos="8306"/>
      </w:tabs>
      <w:snapToGrid w:val="0"/>
    </w:pPr>
    <w:rPr>
      <w:sz w:val="20"/>
      <w:szCs w:val="20"/>
    </w:rPr>
  </w:style>
  <w:style w:type="character" w:customStyle="1" w:styleId="a4">
    <w:name w:val="頁首 字元"/>
    <w:basedOn w:val="a0"/>
    <w:link w:val="a3"/>
    <w:uiPriority w:val="99"/>
    <w:rsid w:val="00097346"/>
    <w:rPr>
      <w:sz w:val="20"/>
      <w:szCs w:val="20"/>
    </w:rPr>
  </w:style>
  <w:style w:type="paragraph" w:styleId="a5">
    <w:name w:val="footer"/>
    <w:basedOn w:val="a"/>
    <w:link w:val="a6"/>
    <w:uiPriority w:val="99"/>
    <w:unhideWhenUsed/>
    <w:rsid w:val="00097346"/>
    <w:pPr>
      <w:tabs>
        <w:tab w:val="center" w:pos="4153"/>
        <w:tab w:val="right" w:pos="8306"/>
      </w:tabs>
      <w:snapToGrid w:val="0"/>
    </w:pPr>
    <w:rPr>
      <w:sz w:val="20"/>
      <w:szCs w:val="20"/>
    </w:rPr>
  </w:style>
  <w:style w:type="character" w:customStyle="1" w:styleId="a6">
    <w:name w:val="頁尾 字元"/>
    <w:basedOn w:val="a0"/>
    <w:link w:val="a5"/>
    <w:uiPriority w:val="99"/>
    <w:rsid w:val="00097346"/>
    <w:rPr>
      <w:sz w:val="20"/>
      <w:szCs w:val="20"/>
    </w:rPr>
  </w:style>
  <w:style w:type="character" w:customStyle="1" w:styleId="10">
    <w:name w:val="標題 1 字元"/>
    <w:basedOn w:val="a0"/>
    <w:link w:val="1"/>
    <w:uiPriority w:val="9"/>
    <w:rsid w:val="00876E78"/>
    <w:rPr>
      <w:rFonts w:ascii="新細明體" w:eastAsia="新細明體" w:hAnsi="新細明體"/>
      <w:b/>
      <w:bCs/>
      <w:kern w:val="36"/>
      <w:sz w:val="48"/>
      <w:szCs w:val="48"/>
    </w:rPr>
  </w:style>
  <w:style w:type="paragraph" w:styleId="a7">
    <w:name w:val="List Paragraph"/>
    <w:basedOn w:val="a"/>
    <w:uiPriority w:val="34"/>
    <w:qFormat/>
    <w:rsid w:val="00876E78"/>
    <w:pPr>
      <w:ind w:leftChars="200" w:left="480"/>
    </w:pPr>
    <w:rPr>
      <w:rFonts w:asciiTheme="minorHAnsi" w:eastAsiaTheme="minorEastAsia" w:cstheme="minorBidi"/>
      <w:kern w:val="2"/>
    </w:rPr>
  </w:style>
  <w:style w:type="character" w:styleId="a8">
    <w:name w:val="Hyperlink"/>
    <w:rsid w:val="00525C06"/>
    <w:rPr>
      <w:color w:val="0000FF"/>
      <w:u w:val="single"/>
    </w:rPr>
  </w:style>
  <w:style w:type="paragraph" w:styleId="a9">
    <w:name w:val="Balloon Text"/>
    <w:basedOn w:val="a"/>
    <w:link w:val="aa"/>
    <w:uiPriority w:val="99"/>
    <w:semiHidden/>
    <w:unhideWhenUsed/>
    <w:rsid w:val="00EA0810"/>
    <w:rPr>
      <w:rFonts w:asciiTheme="majorHAnsi" w:hAnsiTheme="majorHAnsi" w:cstheme="majorBidi"/>
      <w:sz w:val="18"/>
      <w:szCs w:val="18"/>
    </w:rPr>
  </w:style>
  <w:style w:type="character" w:customStyle="1" w:styleId="aa">
    <w:name w:val="註解方塊文字 字元"/>
    <w:basedOn w:val="a0"/>
    <w:link w:val="a9"/>
    <w:uiPriority w:val="99"/>
    <w:semiHidden/>
    <w:rsid w:val="00EA0810"/>
    <w:rPr>
      <w:rFonts w:asciiTheme="majorHAnsi" w:hAnsiTheme="majorHAnsi" w:cstheme="majorBidi"/>
      <w:sz w:val="18"/>
      <w:szCs w:val="18"/>
    </w:rPr>
  </w:style>
  <w:style w:type="paragraph" w:styleId="ab">
    <w:name w:val="caption"/>
    <w:basedOn w:val="a"/>
    <w:next w:val="a"/>
    <w:uiPriority w:val="35"/>
    <w:unhideWhenUsed/>
    <w:qFormat/>
    <w:rsid w:val="00EA0810"/>
    <w:rPr>
      <w:sz w:val="20"/>
      <w:szCs w:val="20"/>
    </w:rPr>
  </w:style>
  <w:style w:type="table" w:styleId="ac">
    <w:name w:val="Table Grid"/>
    <w:basedOn w:val="a1"/>
    <w:uiPriority w:val="59"/>
    <w:rsid w:val="00EA0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27"/>
    <w:pPr>
      <w:widowControl w:val="0"/>
      <w:suppressAutoHyphens/>
      <w:autoSpaceDE w:val="0"/>
      <w:autoSpaceDN w:val="0"/>
      <w:textAlignment w:val="baseline"/>
    </w:pPr>
    <w:rPr>
      <w:rFonts w:ascii="標楷體" w:eastAsia="標楷體" w:hAnsi="標楷體" w:cs="標楷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osuen621@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Honors College</cp:lastModifiedBy>
  <cp:revision>7</cp:revision>
  <dcterms:created xsi:type="dcterms:W3CDTF">2023-10-17T03:06:00Z</dcterms:created>
  <dcterms:modified xsi:type="dcterms:W3CDTF">2024-09-20T01:36:00Z</dcterms:modified>
</cp:coreProperties>
</file>